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C44" w:rsidRPr="00323C44" w:rsidRDefault="006666CB" w:rsidP="006666CB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СОВЕТ</w:t>
      </w:r>
    </w:p>
    <w:p w:rsidR="006666CB" w:rsidRPr="00323C44" w:rsidRDefault="006666CB" w:rsidP="006666CB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 xml:space="preserve"> НИВСКОГО МУНИЦИПАЛЬНОГО ОБРАЗОВАНИЯ</w:t>
      </w:r>
    </w:p>
    <w:p w:rsidR="00323C44" w:rsidRDefault="006666CB" w:rsidP="006666CB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ПИТЕРСКОГО МУНИЦИПАЛЬНОГО РАЙОНА</w:t>
      </w:r>
    </w:p>
    <w:p w:rsidR="006666CB" w:rsidRPr="00323C44" w:rsidRDefault="006666CB" w:rsidP="006666CB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САРАТОВСКОЙ ОБЛАСТИ</w:t>
      </w:r>
    </w:p>
    <w:p w:rsidR="006666CB" w:rsidRPr="004E75D2" w:rsidRDefault="006666CB" w:rsidP="006666CB">
      <w:pPr>
        <w:jc w:val="center"/>
        <w:rPr>
          <w:b/>
        </w:rPr>
      </w:pPr>
      <w:r w:rsidRPr="004E75D2">
        <w:rPr>
          <w:b/>
        </w:rPr>
        <w:t>_____________________________________________________________________________</w:t>
      </w:r>
    </w:p>
    <w:p w:rsidR="006666CB" w:rsidRDefault="006666CB" w:rsidP="006666CB">
      <w:pPr>
        <w:jc w:val="center"/>
        <w:rPr>
          <w:b/>
        </w:rPr>
      </w:pPr>
    </w:p>
    <w:p w:rsidR="006666CB" w:rsidRDefault="006666CB" w:rsidP="006666CB">
      <w:pPr>
        <w:jc w:val="center"/>
        <w:rPr>
          <w:b/>
        </w:rPr>
      </w:pPr>
    </w:p>
    <w:p w:rsidR="006666CB" w:rsidRPr="004E75D2" w:rsidRDefault="006666CB" w:rsidP="006666CB">
      <w:pPr>
        <w:jc w:val="center"/>
        <w:rPr>
          <w:b/>
          <w:sz w:val="28"/>
          <w:szCs w:val="28"/>
        </w:rPr>
      </w:pPr>
      <w:r w:rsidRPr="004E75D2">
        <w:rPr>
          <w:b/>
          <w:sz w:val="28"/>
          <w:szCs w:val="28"/>
        </w:rPr>
        <w:t>РЕШЕНИЕ</w:t>
      </w:r>
    </w:p>
    <w:p w:rsidR="006666CB" w:rsidRPr="004E75D2" w:rsidRDefault="006666CB" w:rsidP="006666CB">
      <w:pPr>
        <w:jc w:val="center"/>
        <w:rPr>
          <w:b/>
          <w:sz w:val="28"/>
          <w:szCs w:val="28"/>
        </w:rPr>
      </w:pPr>
    </w:p>
    <w:p w:rsidR="006666CB" w:rsidRPr="004E75D2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 xml:space="preserve">от </w:t>
      </w:r>
      <w:r w:rsidR="00D6239B">
        <w:rPr>
          <w:sz w:val="28"/>
          <w:szCs w:val="28"/>
        </w:rPr>
        <w:t>26 феврал</w:t>
      </w:r>
      <w:r>
        <w:rPr>
          <w:sz w:val="28"/>
          <w:szCs w:val="28"/>
        </w:rPr>
        <w:t>я</w:t>
      </w:r>
      <w:r w:rsidRPr="004E75D2">
        <w:rPr>
          <w:sz w:val="28"/>
          <w:szCs w:val="28"/>
        </w:rPr>
        <w:t xml:space="preserve"> 20</w:t>
      </w:r>
      <w:r w:rsidR="00323C44">
        <w:rPr>
          <w:sz w:val="28"/>
          <w:szCs w:val="28"/>
        </w:rPr>
        <w:t>2</w:t>
      </w:r>
      <w:r w:rsidR="00D6239B">
        <w:rPr>
          <w:sz w:val="28"/>
          <w:szCs w:val="28"/>
        </w:rPr>
        <w:t>6</w:t>
      </w:r>
      <w:r w:rsidRPr="004E75D2">
        <w:rPr>
          <w:sz w:val="28"/>
          <w:szCs w:val="28"/>
        </w:rPr>
        <w:t xml:space="preserve"> года</w:t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09613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4E75D2">
        <w:rPr>
          <w:sz w:val="28"/>
          <w:szCs w:val="28"/>
        </w:rPr>
        <w:t>№</w:t>
      </w:r>
      <w:r w:rsidR="00D6239B">
        <w:rPr>
          <w:sz w:val="28"/>
          <w:szCs w:val="28"/>
        </w:rPr>
        <w:t>104-1</w:t>
      </w:r>
    </w:p>
    <w:p w:rsidR="006666CB" w:rsidRPr="004E75D2" w:rsidRDefault="006666CB" w:rsidP="006666CB">
      <w:pPr>
        <w:rPr>
          <w:sz w:val="28"/>
          <w:szCs w:val="28"/>
        </w:rPr>
      </w:pPr>
    </w:p>
    <w:p w:rsidR="006666CB" w:rsidRPr="004E75D2" w:rsidRDefault="006666CB" w:rsidP="006666CB">
      <w:pPr>
        <w:rPr>
          <w:sz w:val="28"/>
          <w:szCs w:val="28"/>
        </w:rPr>
      </w:pPr>
    </w:p>
    <w:p w:rsidR="006666CB" w:rsidRPr="004E75D2" w:rsidRDefault="006666CB" w:rsidP="006666CB">
      <w:pPr>
        <w:rPr>
          <w:sz w:val="28"/>
          <w:szCs w:val="28"/>
        </w:rPr>
      </w:pPr>
      <w:bookmarkStart w:id="0" w:name="_GoBack"/>
      <w:r w:rsidRPr="004E75D2">
        <w:rPr>
          <w:sz w:val="28"/>
          <w:szCs w:val="28"/>
        </w:rPr>
        <w:t xml:space="preserve">Об избрании </w:t>
      </w:r>
      <w:r>
        <w:rPr>
          <w:sz w:val="28"/>
          <w:szCs w:val="28"/>
        </w:rPr>
        <w:t xml:space="preserve">главы </w:t>
      </w:r>
      <w:r w:rsidRPr="004E75D2">
        <w:rPr>
          <w:sz w:val="28"/>
          <w:szCs w:val="28"/>
        </w:rPr>
        <w:t xml:space="preserve">Нивского </w:t>
      </w:r>
    </w:p>
    <w:p w:rsidR="006666CB" w:rsidRPr="004E75D2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 xml:space="preserve">муниципального образования </w:t>
      </w:r>
    </w:p>
    <w:p w:rsidR="006666CB" w:rsidRPr="004E75D2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>Питерского муниципального района</w:t>
      </w:r>
    </w:p>
    <w:p w:rsidR="006666CB" w:rsidRPr="004E75D2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>Саратовской области</w:t>
      </w:r>
      <w:bookmarkEnd w:id="0"/>
    </w:p>
    <w:p w:rsidR="006666CB" w:rsidRPr="004E75D2" w:rsidRDefault="006666CB" w:rsidP="006666CB">
      <w:pPr>
        <w:rPr>
          <w:sz w:val="28"/>
          <w:szCs w:val="28"/>
        </w:rPr>
      </w:pPr>
    </w:p>
    <w:p w:rsidR="006666CB" w:rsidRPr="004E75D2" w:rsidRDefault="006666CB" w:rsidP="006666CB">
      <w:pPr>
        <w:rPr>
          <w:sz w:val="28"/>
          <w:szCs w:val="28"/>
        </w:rPr>
      </w:pPr>
    </w:p>
    <w:p w:rsidR="006666CB" w:rsidRPr="004E75D2" w:rsidRDefault="006666CB" w:rsidP="006666CB">
      <w:pPr>
        <w:ind w:firstLine="708"/>
        <w:jc w:val="both"/>
        <w:rPr>
          <w:sz w:val="28"/>
          <w:szCs w:val="28"/>
        </w:rPr>
      </w:pPr>
      <w:r w:rsidRPr="004E75D2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</w:t>
      </w:r>
      <w:r w:rsidRPr="00724867">
        <w:rPr>
          <w:sz w:val="28"/>
          <w:szCs w:val="28"/>
        </w:rPr>
        <w:t xml:space="preserve">от </w:t>
      </w:r>
      <w:r w:rsidR="00227581" w:rsidRPr="00724867">
        <w:rPr>
          <w:sz w:val="28"/>
          <w:szCs w:val="28"/>
        </w:rPr>
        <w:t>20.03.2025 года №33</w:t>
      </w:r>
      <w:r w:rsidRPr="00724867">
        <w:rPr>
          <w:sz w:val="28"/>
          <w:szCs w:val="28"/>
        </w:rPr>
        <w:t xml:space="preserve">-ФЗ </w:t>
      </w:r>
      <w:r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227581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</w:rPr>
        <w:t xml:space="preserve">», руководствуясь Уставом Нивского </w:t>
      </w:r>
      <w:r w:rsidR="00D6239B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, </w:t>
      </w:r>
      <w:r w:rsidRPr="004E75D2">
        <w:rPr>
          <w:sz w:val="28"/>
          <w:szCs w:val="28"/>
        </w:rPr>
        <w:t>Совет Нивского муниципального образования</w:t>
      </w:r>
      <w:r>
        <w:rPr>
          <w:sz w:val="28"/>
          <w:szCs w:val="28"/>
        </w:rPr>
        <w:t xml:space="preserve"> Питерского муниципального района Саратовской области </w:t>
      </w:r>
      <w:r w:rsidRPr="004E75D2">
        <w:rPr>
          <w:sz w:val="28"/>
          <w:szCs w:val="28"/>
        </w:rPr>
        <w:t>РЕШИЛ:</w:t>
      </w:r>
    </w:p>
    <w:p w:rsidR="006666CB" w:rsidRDefault="006666CB" w:rsidP="006666CB">
      <w:pPr>
        <w:jc w:val="both"/>
        <w:rPr>
          <w:sz w:val="28"/>
          <w:szCs w:val="28"/>
        </w:rPr>
      </w:pPr>
    </w:p>
    <w:p w:rsidR="00096134" w:rsidRPr="004E75D2" w:rsidRDefault="00096134" w:rsidP="006666CB">
      <w:pPr>
        <w:jc w:val="both"/>
        <w:rPr>
          <w:sz w:val="28"/>
          <w:szCs w:val="28"/>
        </w:rPr>
      </w:pPr>
    </w:p>
    <w:p w:rsidR="006666CB" w:rsidRDefault="006666CB" w:rsidP="006666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23C4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1.</w:t>
      </w:r>
      <w:r w:rsidR="00323C44">
        <w:rPr>
          <w:sz w:val="28"/>
          <w:szCs w:val="28"/>
        </w:rPr>
        <w:t xml:space="preserve"> </w:t>
      </w:r>
      <w:r w:rsidRPr="004E75D2">
        <w:rPr>
          <w:sz w:val="28"/>
          <w:szCs w:val="28"/>
        </w:rPr>
        <w:t xml:space="preserve">Избрать </w:t>
      </w:r>
      <w:r>
        <w:rPr>
          <w:sz w:val="28"/>
          <w:szCs w:val="28"/>
        </w:rPr>
        <w:t>глав</w:t>
      </w:r>
      <w:r w:rsidR="00D6239B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Pr="004E75D2">
        <w:rPr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D6239B">
        <w:rPr>
          <w:sz w:val="28"/>
          <w:szCs w:val="28"/>
        </w:rPr>
        <w:t xml:space="preserve"> </w:t>
      </w:r>
      <w:proofErr w:type="spellStart"/>
      <w:r w:rsidR="00323C44">
        <w:rPr>
          <w:sz w:val="28"/>
          <w:szCs w:val="28"/>
        </w:rPr>
        <w:t>Джумагалиеву</w:t>
      </w:r>
      <w:proofErr w:type="spellEnd"/>
      <w:r w:rsidR="00323C44">
        <w:rPr>
          <w:sz w:val="28"/>
          <w:szCs w:val="28"/>
        </w:rPr>
        <w:t xml:space="preserve"> Гульнару </w:t>
      </w:r>
      <w:proofErr w:type="spellStart"/>
      <w:r w:rsidR="00323C44">
        <w:rPr>
          <w:sz w:val="28"/>
          <w:szCs w:val="28"/>
        </w:rPr>
        <w:t>Кадрашевну</w:t>
      </w:r>
      <w:proofErr w:type="spellEnd"/>
      <w:r>
        <w:rPr>
          <w:sz w:val="28"/>
          <w:szCs w:val="28"/>
        </w:rPr>
        <w:t>,</w:t>
      </w:r>
      <w:r w:rsidRPr="004E75D2">
        <w:rPr>
          <w:sz w:val="28"/>
          <w:szCs w:val="28"/>
        </w:rPr>
        <w:t xml:space="preserve"> депутата Совета Нивского муниципального образования</w:t>
      </w:r>
      <w:r>
        <w:rPr>
          <w:sz w:val="28"/>
          <w:szCs w:val="28"/>
        </w:rPr>
        <w:t xml:space="preserve"> Питерского муниципальн</w:t>
      </w:r>
      <w:r w:rsidR="00323C44">
        <w:rPr>
          <w:sz w:val="28"/>
          <w:szCs w:val="28"/>
        </w:rPr>
        <w:t>ого района Саратовской области пятого</w:t>
      </w:r>
      <w:r>
        <w:rPr>
          <w:sz w:val="28"/>
          <w:szCs w:val="28"/>
        </w:rPr>
        <w:t xml:space="preserve"> созыва</w:t>
      </w:r>
      <w:r w:rsidRPr="004E75D2">
        <w:rPr>
          <w:sz w:val="28"/>
          <w:szCs w:val="28"/>
        </w:rPr>
        <w:t>.</w:t>
      </w:r>
    </w:p>
    <w:p w:rsidR="00323C44" w:rsidRDefault="00AD5C70" w:rsidP="00323C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3C44" w:rsidRPr="004E75D2">
        <w:rPr>
          <w:sz w:val="28"/>
          <w:szCs w:val="28"/>
        </w:rPr>
        <w:t xml:space="preserve">. Настоящее решение вступает в силу </w:t>
      </w:r>
      <w:r w:rsidR="00323C44">
        <w:rPr>
          <w:sz w:val="28"/>
          <w:szCs w:val="28"/>
        </w:rPr>
        <w:t>со дня подписания</w:t>
      </w:r>
      <w:r w:rsidR="00323C44" w:rsidRPr="004E75D2">
        <w:rPr>
          <w:sz w:val="28"/>
          <w:szCs w:val="28"/>
        </w:rPr>
        <w:t>.</w:t>
      </w:r>
    </w:p>
    <w:p w:rsidR="00323C44" w:rsidRDefault="00AD5C70" w:rsidP="00323C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3C44">
        <w:rPr>
          <w:sz w:val="28"/>
          <w:szCs w:val="28"/>
        </w:rPr>
        <w:t>.Настоящее решение подлежит официальному опубликованию (обнародованию).</w:t>
      </w:r>
    </w:p>
    <w:p w:rsidR="00096134" w:rsidRDefault="00096134" w:rsidP="006666CB">
      <w:pPr>
        <w:rPr>
          <w:sz w:val="28"/>
          <w:szCs w:val="28"/>
        </w:rPr>
      </w:pPr>
    </w:p>
    <w:p w:rsidR="00096134" w:rsidRDefault="00096134" w:rsidP="006666CB">
      <w:pPr>
        <w:rPr>
          <w:sz w:val="28"/>
          <w:szCs w:val="28"/>
        </w:rPr>
      </w:pPr>
    </w:p>
    <w:p w:rsidR="00096134" w:rsidRDefault="00096134" w:rsidP="006666CB">
      <w:pPr>
        <w:rPr>
          <w:sz w:val="28"/>
          <w:szCs w:val="28"/>
        </w:rPr>
      </w:pPr>
    </w:p>
    <w:p w:rsidR="00724867" w:rsidRDefault="00724867" w:rsidP="006666CB">
      <w:pPr>
        <w:rPr>
          <w:sz w:val="28"/>
          <w:szCs w:val="28"/>
        </w:rPr>
      </w:pPr>
    </w:p>
    <w:p w:rsidR="00724867" w:rsidRDefault="00724867">
      <w:pPr>
        <w:rPr>
          <w:sz w:val="28"/>
          <w:szCs w:val="28"/>
        </w:rPr>
      </w:pPr>
      <w:r>
        <w:rPr>
          <w:sz w:val="28"/>
          <w:szCs w:val="28"/>
        </w:rPr>
        <w:t>Глава Нивского</w:t>
      </w:r>
    </w:p>
    <w:p w:rsidR="004568D3" w:rsidRDefault="00724867">
      <w:r>
        <w:rPr>
          <w:sz w:val="28"/>
          <w:szCs w:val="28"/>
        </w:rPr>
        <w:t>муниципального образования</w:t>
      </w:r>
      <w:r w:rsidR="006666CB" w:rsidRPr="004E75D2">
        <w:rPr>
          <w:sz w:val="28"/>
          <w:szCs w:val="28"/>
        </w:rPr>
        <w:tab/>
      </w:r>
      <w:r w:rsidR="006666CB" w:rsidRPr="004E75D2">
        <w:rPr>
          <w:sz w:val="28"/>
          <w:szCs w:val="28"/>
        </w:rPr>
        <w:tab/>
      </w:r>
      <w:r w:rsidR="006666CB" w:rsidRPr="004E75D2">
        <w:rPr>
          <w:sz w:val="28"/>
          <w:szCs w:val="28"/>
        </w:rPr>
        <w:tab/>
      </w:r>
      <w:r w:rsidR="006666CB" w:rsidRPr="004E75D2">
        <w:rPr>
          <w:sz w:val="28"/>
          <w:szCs w:val="28"/>
        </w:rPr>
        <w:tab/>
      </w:r>
      <w:r w:rsidR="006666CB" w:rsidRPr="004E75D2">
        <w:rPr>
          <w:sz w:val="28"/>
          <w:szCs w:val="28"/>
        </w:rPr>
        <w:tab/>
      </w:r>
      <w:r>
        <w:rPr>
          <w:sz w:val="28"/>
          <w:szCs w:val="28"/>
        </w:rPr>
        <w:t xml:space="preserve">Г.К. </w:t>
      </w:r>
      <w:proofErr w:type="spellStart"/>
      <w:r>
        <w:rPr>
          <w:sz w:val="28"/>
          <w:szCs w:val="28"/>
        </w:rPr>
        <w:t>Джумагалиева</w:t>
      </w:r>
      <w:proofErr w:type="spellEnd"/>
    </w:p>
    <w:sectPr w:rsidR="004568D3" w:rsidSect="004E75D2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E9"/>
    <w:rsid w:val="00017015"/>
    <w:rsid w:val="00021543"/>
    <w:rsid w:val="0002252F"/>
    <w:rsid w:val="0002623F"/>
    <w:rsid w:val="00033755"/>
    <w:rsid w:val="00034535"/>
    <w:rsid w:val="00042B09"/>
    <w:rsid w:val="00045222"/>
    <w:rsid w:val="0005222D"/>
    <w:rsid w:val="00054F41"/>
    <w:rsid w:val="00055393"/>
    <w:rsid w:val="000572B5"/>
    <w:rsid w:val="00057537"/>
    <w:rsid w:val="00070978"/>
    <w:rsid w:val="00071CF6"/>
    <w:rsid w:val="00074D72"/>
    <w:rsid w:val="0008457C"/>
    <w:rsid w:val="00090C43"/>
    <w:rsid w:val="00096134"/>
    <w:rsid w:val="000A0189"/>
    <w:rsid w:val="000A3622"/>
    <w:rsid w:val="000A3E5A"/>
    <w:rsid w:val="000A582D"/>
    <w:rsid w:val="000A6E94"/>
    <w:rsid w:val="000A7370"/>
    <w:rsid w:val="000D5525"/>
    <w:rsid w:val="000E435A"/>
    <w:rsid w:val="00107F8C"/>
    <w:rsid w:val="00111F5A"/>
    <w:rsid w:val="00136A2E"/>
    <w:rsid w:val="00142CC8"/>
    <w:rsid w:val="00145787"/>
    <w:rsid w:val="00145DF2"/>
    <w:rsid w:val="001467AB"/>
    <w:rsid w:val="00151A21"/>
    <w:rsid w:val="00152928"/>
    <w:rsid w:val="001555AD"/>
    <w:rsid w:val="00162D3B"/>
    <w:rsid w:val="0016695A"/>
    <w:rsid w:val="0017763D"/>
    <w:rsid w:val="001834FE"/>
    <w:rsid w:val="0018551F"/>
    <w:rsid w:val="0018783C"/>
    <w:rsid w:val="0019378E"/>
    <w:rsid w:val="0019491B"/>
    <w:rsid w:val="00197A59"/>
    <w:rsid w:val="001A6BE1"/>
    <w:rsid w:val="001A6C10"/>
    <w:rsid w:val="001C49DE"/>
    <w:rsid w:val="001E04FA"/>
    <w:rsid w:val="001F0931"/>
    <w:rsid w:val="001F0F70"/>
    <w:rsid w:val="001F17B1"/>
    <w:rsid w:val="001F242B"/>
    <w:rsid w:val="00206D4A"/>
    <w:rsid w:val="002123F7"/>
    <w:rsid w:val="00213496"/>
    <w:rsid w:val="00215065"/>
    <w:rsid w:val="0021560D"/>
    <w:rsid w:val="00227581"/>
    <w:rsid w:val="00230B37"/>
    <w:rsid w:val="00233389"/>
    <w:rsid w:val="00233995"/>
    <w:rsid w:val="00235A6F"/>
    <w:rsid w:val="00237F08"/>
    <w:rsid w:val="00240929"/>
    <w:rsid w:val="0024253A"/>
    <w:rsid w:val="0025214D"/>
    <w:rsid w:val="002524D7"/>
    <w:rsid w:val="00253A1B"/>
    <w:rsid w:val="00266ACE"/>
    <w:rsid w:val="00270D51"/>
    <w:rsid w:val="002742F6"/>
    <w:rsid w:val="00274924"/>
    <w:rsid w:val="00275546"/>
    <w:rsid w:val="0027593B"/>
    <w:rsid w:val="00275BCA"/>
    <w:rsid w:val="002846C6"/>
    <w:rsid w:val="002905FB"/>
    <w:rsid w:val="0029218C"/>
    <w:rsid w:val="002D1A7F"/>
    <w:rsid w:val="002D29A1"/>
    <w:rsid w:val="002D6104"/>
    <w:rsid w:val="002F2DC7"/>
    <w:rsid w:val="002F7E4A"/>
    <w:rsid w:val="0030623F"/>
    <w:rsid w:val="003149AE"/>
    <w:rsid w:val="00317CC3"/>
    <w:rsid w:val="003222AB"/>
    <w:rsid w:val="00323C44"/>
    <w:rsid w:val="00323DE8"/>
    <w:rsid w:val="003302DD"/>
    <w:rsid w:val="003317E9"/>
    <w:rsid w:val="00335704"/>
    <w:rsid w:val="00336DBB"/>
    <w:rsid w:val="00345EED"/>
    <w:rsid w:val="00352968"/>
    <w:rsid w:val="00352B0B"/>
    <w:rsid w:val="003579ED"/>
    <w:rsid w:val="00357F5B"/>
    <w:rsid w:val="00363A4D"/>
    <w:rsid w:val="003734D5"/>
    <w:rsid w:val="00380024"/>
    <w:rsid w:val="0038005A"/>
    <w:rsid w:val="00383380"/>
    <w:rsid w:val="003853D5"/>
    <w:rsid w:val="00390121"/>
    <w:rsid w:val="00391FB4"/>
    <w:rsid w:val="003A0FEB"/>
    <w:rsid w:val="003A5B9E"/>
    <w:rsid w:val="003B1155"/>
    <w:rsid w:val="003C7977"/>
    <w:rsid w:val="003C7C70"/>
    <w:rsid w:val="003D5784"/>
    <w:rsid w:val="003E0D7A"/>
    <w:rsid w:val="003E1B24"/>
    <w:rsid w:val="003F2692"/>
    <w:rsid w:val="003F56E7"/>
    <w:rsid w:val="004070F7"/>
    <w:rsid w:val="00412078"/>
    <w:rsid w:val="00420789"/>
    <w:rsid w:val="0042508A"/>
    <w:rsid w:val="004328B3"/>
    <w:rsid w:val="00432CF5"/>
    <w:rsid w:val="00434170"/>
    <w:rsid w:val="00442BC2"/>
    <w:rsid w:val="00443161"/>
    <w:rsid w:val="00443CB9"/>
    <w:rsid w:val="00452A5D"/>
    <w:rsid w:val="00453676"/>
    <w:rsid w:val="004568D3"/>
    <w:rsid w:val="004577D5"/>
    <w:rsid w:val="00461D59"/>
    <w:rsid w:val="00464237"/>
    <w:rsid w:val="00475482"/>
    <w:rsid w:val="00475E35"/>
    <w:rsid w:val="0047791B"/>
    <w:rsid w:val="004854A7"/>
    <w:rsid w:val="00487FED"/>
    <w:rsid w:val="00491763"/>
    <w:rsid w:val="00492154"/>
    <w:rsid w:val="00492B01"/>
    <w:rsid w:val="004D79DC"/>
    <w:rsid w:val="004F00EF"/>
    <w:rsid w:val="004F2311"/>
    <w:rsid w:val="004F6116"/>
    <w:rsid w:val="00523B11"/>
    <w:rsid w:val="00532F08"/>
    <w:rsid w:val="00533715"/>
    <w:rsid w:val="00535D58"/>
    <w:rsid w:val="0053676E"/>
    <w:rsid w:val="00562613"/>
    <w:rsid w:val="00564DFA"/>
    <w:rsid w:val="005668E3"/>
    <w:rsid w:val="00572077"/>
    <w:rsid w:val="00580F68"/>
    <w:rsid w:val="0058282D"/>
    <w:rsid w:val="00582D36"/>
    <w:rsid w:val="00590DED"/>
    <w:rsid w:val="00592769"/>
    <w:rsid w:val="00593B81"/>
    <w:rsid w:val="005962DE"/>
    <w:rsid w:val="00597B2F"/>
    <w:rsid w:val="005A18A9"/>
    <w:rsid w:val="005A4A7D"/>
    <w:rsid w:val="005A50A1"/>
    <w:rsid w:val="005A758D"/>
    <w:rsid w:val="005C0101"/>
    <w:rsid w:val="005C40F4"/>
    <w:rsid w:val="005C77CB"/>
    <w:rsid w:val="005D5EA3"/>
    <w:rsid w:val="005D7576"/>
    <w:rsid w:val="005E31DB"/>
    <w:rsid w:val="005F0FB3"/>
    <w:rsid w:val="006007EF"/>
    <w:rsid w:val="006024A5"/>
    <w:rsid w:val="006030C4"/>
    <w:rsid w:val="00603524"/>
    <w:rsid w:val="00610082"/>
    <w:rsid w:val="00614D86"/>
    <w:rsid w:val="00620CCE"/>
    <w:rsid w:val="00625345"/>
    <w:rsid w:val="00645DCC"/>
    <w:rsid w:val="006666CB"/>
    <w:rsid w:val="006709C9"/>
    <w:rsid w:val="00682726"/>
    <w:rsid w:val="00682ED2"/>
    <w:rsid w:val="00686FC9"/>
    <w:rsid w:val="00694E13"/>
    <w:rsid w:val="00695D43"/>
    <w:rsid w:val="00695F53"/>
    <w:rsid w:val="006A0835"/>
    <w:rsid w:val="006A26DF"/>
    <w:rsid w:val="006A4531"/>
    <w:rsid w:val="006A6166"/>
    <w:rsid w:val="006D1AF1"/>
    <w:rsid w:val="006D4755"/>
    <w:rsid w:val="006D52FD"/>
    <w:rsid w:val="006E2144"/>
    <w:rsid w:val="006E2623"/>
    <w:rsid w:val="006E5DA1"/>
    <w:rsid w:val="006E5FAB"/>
    <w:rsid w:val="006F08B5"/>
    <w:rsid w:val="006F43C3"/>
    <w:rsid w:val="006F71C5"/>
    <w:rsid w:val="00710967"/>
    <w:rsid w:val="0071132D"/>
    <w:rsid w:val="00711FA7"/>
    <w:rsid w:val="007171DD"/>
    <w:rsid w:val="00723619"/>
    <w:rsid w:val="00724867"/>
    <w:rsid w:val="00731D5B"/>
    <w:rsid w:val="0073203C"/>
    <w:rsid w:val="00733299"/>
    <w:rsid w:val="00741557"/>
    <w:rsid w:val="00757A6A"/>
    <w:rsid w:val="00761ACA"/>
    <w:rsid w:val="00763476"/>
    <w:rsid w:val="00772BA9"/>
    <w:rsid w:val="00773E58"/>
    <w:rsid w:val="0077711B"/>
    <w:rsid w:val="00780042"/>
    <w:rsid w:val="00782B46"/>
    <w:rsid w:val="00786615"/>
    <w:rsid w:val="00787B38"/>
    <w:rsid w:val="00792567"/>
    <w:rsid w:val="00795512"/>
    <w:rsid w:val="00797A52"/>
    <w:rsid w:val="007A0478"/>
    <w:rsid w:val="007A1A34"/>
    <w:rsid w:val="007B6446"/>
    <w:rsid w:val="007C4254"/>
    <w:rsid w:val="007C59CA"/>
    <w:rsid w:val="007D6960"/>
    <w:rsid w:val="007D76D3"/>
    <w:rsid w:val="007E3A69"/>
    <w:rsid w:val="007E758A"/>
    <w:rsid w:val="007F2676"/>
    <w:rsid w:val="007F370C"/>
    <w:rsid w:val="00812870"/>
    <w:rsid w:val="00812C61"/>
    <w:rsid w:val="00813447"/>
    <w:rsid w:val="008175A8"/>
    <w:rsid w:val="00817938"/>
    <w:rsid w:val="00826A5E"/>
    <w:rsid w:val="00826AE5"/>
    <w:rsid w:val="00827812"/>
    <w:rsid w:val="008351DB"/>
    <w:rsid w:val="008401A0"/>
    <w:rsid w:val="00842306"/>
    <w:rsid w:val="00844F9E"/>
    <w:rsid w:val="008507CA"/>
    <w:rsid w:val="0086327E"/>
    <w:rsid w:val="0086418C"/>
    <w:rsid w:val="00870433"/>
    <w:rsid w:val="00874858"/>
    <w:rsid w:val="00887473"/>
    <w:rsid w:val="00896E49"/>
    <w:rsid w:val="008976F2"/>
    <w:rsid w:val="008A48A3"/>
    <w:rsid w:val="008C14AE"/>
    <w:rsid w:val="008C3937"/>
    <w:rsid w:val="008C54EF"/>
    <w:rsid w:val="008D04E0"/>
    <w:rsid w:val="008D27CB"/>
    <w:rsid w:val="008E3008"/>
    <w:rsid w:val="008E3325"/>
    <w:rsid w:val="008F0606"/>
    <w:rsid w:val="0090340A"/>
    <w:rsid w:val="009034B0"/>
    <w:rsid w:val="00904736"/>
    <w:rsid w:val="00906E93"/>
    <w:rsid w:val="00912A9D"/>
    <w:rsid w:val="009201F9"/>
    <w:rsid w:val="009514F5"/>
    <w:rsid w:val="00952697"/>
    <w:rsid w:val="00960DC8"/>
    <w:rsid w:val="009619A0"/>
    <w:rsid w:val="00963363"/>
    <w:rsid w:val="00974DB4"/>
    <w:rsid w:val="00983940"/>
    <w:rsid w:val="0098444E"/>
    <w:rsid w:val="009844A0"/>
    <w:rsid w:val="00984F70"/>
    <w:rsid w:val="009941C5"/>
    <w:rsid w:val="00995946"/>
    <w:rsid w:val="00996828"/>
    <w:rsid w:val="009A3972"/>
    <w:rsid w:val="009A428C"/>
    <w:rsid w:val="009A61F5"/>
    <w:rsid w:val="009B1773"/>
    <w:rsid w:val="009B3523"/>
    <w:rsid w:val="009B5B4F"/>
    <w:rsid w:val="009C7B44"/>
    <w:rsid w:val="009D6E31"/>
    <w:rsid w:val="009E4232"/>
    <w:rsid w:val="009E4658"/>
    <w:rsid w:val="009F1169"/>
    <w:rsid w:val="00A004CE"/>
    <w:rsid w:val="00A01606"/>
    <w:rsid w:val="00A029AB"/>
    <w:rsid w:val="00A06D1B"/>
    <w:rsid w:val="00A103BD"/>
    <w:rsid w:val="00A13022"/>
    <w:rsid w:val="00A14D3E"/>
    <w:rsid w:val="00A150FB"/>
    <w:rsid w:val="00A20972"/>
    <w:rsid w:val="00A2178E"/>
    <w:rsid w:val="00A23FF2"/>
    <w:rsid w:val="00A539F5"/>
    <w:rsid w:val="00A56F23"/>
    <w:rsid w:val="00A61062"/>
    <w:rsid w:val="00A66144"/>
    <w:rsid w:val="00A675FF"/>
    <w:rsid w:val="00A6767A"/>
    <w:rsid w:val="00A707EC"/>
    <w:rsid w:val="00A70B35"/>
    <w:rsid w:val="00A81A11"/>
    <w:rsid w:val="00A82A54"/>
    <w:rsid w:val="00A84657"/>
    <w:rsid w:val="00A90A7F"/>
    <w:rsid w:val="00A91158"/>
    <w:rsid w:val="00AA2A2E"/>
    <w:rsid w:val="00AB2F6D"/>
    <w:rsid w:val="00AB5788"/>
    <w:rsid w:val="00AB704D"/>
    <w:rsid w:val="00AC58FE"/>
    <w:rsid w:val="00AD5177"/>
    <w:rsid w:val="00AD5C70"/>
    <w:rsid w:val="00AD6023"/>
    <w:rsid w:val="00AE2B24"/>
    <w:rsid w:val="00AE4FF9"/>
    <w:rsid w:val="00B02E2D"/>
    <w:rsid w:val="00B03AB5"/>
    <w:rsid w:val="00B07D85"/>
    <w:rsid w:val="00B1097B"/>
    <w:rsid w:val="00B10F18"/>
    <w:rsid w:val="00B1401D"/>
    <w:rsid w:val="00B157E6"/>
    <w:rsid w:val="00B166CC"/>
    <w:rsid w:val="00B17D7B"/>
    <w:rsid w:val="00B2322F"/>
    <w:rsid w:val="00B24AA2"/>
    <w:rsid w:val="00B3041A"/>
    <w:rsid w:val="00B32C4A"/>
    <w:rsid w:val="00B401C2"/>
    <w:rsid w:val="00B47E81"/>
    <w:rsid w:val="00B53450"/>
    <w:rsid w:val="00B54A7A"/>
    <w:rsid w:val="00B5642A"/>
    <w:rsid w:val="00B649A6"/>
    <w:rsid w:val="00B65570"/>
    <w:rsid w:val="00B71AFD"/>
    <w:rsid w:val="00B7770E"/>
    <w:rsid w:val="00B858C7"/>
    <w:rsid w:val="00B85C2B"/>
    <w:rsid w:val="00BA504D"/>
    <w:rsid w:val="00BA53FB"/>
    <w:rsid w:val="00BC3F0D"/>
    <w:rsid w:val="00BE1EA3"/>
    <w:rsid w:val="00BE2426"/>
    <w:rsid w:val="00BE511E"/>
    <w:rsid w:val="00BF472A"/>
    <w:rsid w:val="00C0463E"/>
    <w:rsid w:val="00C078F4"/>
    <w:rsid w:val="00C117F8"/>
    <w:rsid w:val="00C16390"/>
    <w:rsid w:val="00C169D0"/>
    <w:rsid w:val="00C22876"/>
    <w:rsid w:val="00C26D50"/>
    <w:rsid w:val="00C505B3"/>
    <w:rsid w:val="00C5087D"/>
    <w:rsid w:val="00C63E92"/>
    <w:rsid w:val="00C656D8"/>
    <w:rsid w:val="00C73DCE"/>
    <w:rsid w:val="00C974AF"/>
    <w:rsid w:val="00CA57B8"/>
    <w:rsid w:val="00CA7C1B"/>
    <w:rsid w:val="00CC1A2F"/>
    <w:rsid w:val="00CD0CD1"/>
    <w:rsid w:val="00CD7705"/>
    <w:rsid w:val="00CE22FC"/>
    <w:rsid w:val="00CE4877"/>
    <w:rsid w:val="00CE749E"/>
    <w:rsid w:val="00CF315C"/>
    <w:rsid w:val="00CF379C"/>
    <w:rsid w:val="00D014BA"/>
    <w:rsid w:val="00D11662"/>
    <w:rsid w:val="00D15FC8"/>
    <w:rsid w:val="00D1767D"/>
    <w:rsid w:val="00D2044F"/>
    <w:rsid w:val="00D23360"/>
    <w:rsid w:val="00D25DF6"/>
    <w:rsid w:val="00D278DB"/>
    <w:rsid w:val="00D27BE1"/>
    <w:rsid w:val="00D309A0"/>
    <w:rsid w:val="00D32C63"/>
    <w:rsid w:val="00D357A7"/>
    <w:rsid w:val="00D37693"/>
    <w:rsid w:val="00D443EB"/>
    <w:rsid w:val="00D44A10"/>
    <w:rsid w:val="00D46E80"/>
    <w:rsid w:val="00D52FC2"/>
    <w:rsid w:val="00D6239B"/>
    <w:rsid w:val="00D732AF"/>
    <w:rsid w:val="00D749F0"/>
    <w:rsid w:val="00D818E0"/>
    <w:rsid w:val="00D82D06"/>
    <w:rsid w:val="00D87D4A"/>
    <w:rsid w:val="00D91915"/>
    <w:rsid w:val="00D9310C"/>
    <w:rsid w:val="00DA2CB7"/>
    <w:rsid w:val="00DA3D10"/>
    <w:rsid w:val="00DA53CC"/>
    <w:rsid w:val="00DB38F1"/>
    <w:rsid w:val="00DC7744"/>
    <w:rsid w:val="00DE06F9"/>
    <w:rsid w:val="00DE222D"/>
    <w:rsid w:val="00DE4638"/>
    <w:rsid w:val="00DE6CD8"/>
    <w:rsid w:val="00DF002F"/>
    <w:rsid w:val="00DF58D2"/>
    <w:rsid w:val="00E014A2"/>
    <w:rsid w:val="00E021D9"/>
    <w:rsid w:val="00E11A18"/>
    <w:rsid w:val="00E15612"/>
    <w:rsid w:val="00E246CB"/>
    <w:rsid w:val="00E258DC"/>
    <w:rsid w:val="00E31E24"/>
    <w:rsid w:val="00E34664"/>
    <w:rsid w:val="00E36B58"/>
    <w:rsid w:val="00E43561"/>
    <w:rsid w:val="00E438FF"/>
    <w:rsid w:val="00E51D42"/>
    <w:rsid w:val="00E609E6"/>
    <w:rsid w:val="00E6364A"/>
    <w:rsid w:val="00E63851"/>
    <w:rsid w:val="00E64418"/>
    <w:rsid w:val="00E81C12"/>
    <w:rsid w:val="00E84D8D"/>
    <w:rsid w:val="00E86C00"/>
    <w:rsid w:val="00E92160"/>
    <w:rsid w:val="00E930ED"/>
    <w:rsid w:val="00E969F2"/>
    <w:rsid w:val="00E97050"/>
    <w:rsid w:val="00EA4B0C"/>
    <w:rsid w:val="00EB0CE9"/>
    <w:rsid w:val="00EC673D"/>
    <w:rsid w:val="00ED081D"/>
    <w:rsid w:val="00ED43EE"/>
    <w:rsid w:val="00ED65F0"/>
    <w:rsid w:val="00EE1DFC"/>
    <w:rsid w:val="00EF06C2"/>
    <w:rsid w:val="00F17EAB"/>
    <w:rsid w:val="00F2348E"/>
    <w:rsid w:val="00F4679B"/>
    <w:rsid w:val="00F515D2"/>
    <w:rsid w:val="00F52321"/>
    <w:rsid w:val="00F5428B"/>
    <w:rsid w:val="00F56945"/>
    <w:rsid w:val="00F622D8"/>
    <w:rsid w:val="00F63117"/>
    <w:rsid w:val="00F65C5F"/>
    <w:rsid w:val="00F85202"/>
    <w:rsid w:val="00F97B87"/>
    <w:rsid w:val="00FB2271"/>
    <w:rsid w:val="00FC4A0C"/>
    <w:rsid w:val="00FD6ED7"/>
    <w:rsid w:val="00FE374A"/>
    <w:rsid w:val="00FE426D"/>
    <w:rsid w:val="00FE70D7"/>
    <w:rsid w:val="00FF5F81"/>
    <w:rsid w:val="00F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37A0"/>
  <w15:docId w15:val="{C9233632-109E-49DC-B008-B0704861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C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48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48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2026-03-02T11:31:00Z</cp:lastPrinted>
  <dcterms:created xsi:type="dcterms:W3CDTF">2017-04-14T06:20:00Z</dcterms:created>
  <dcterms:modified xsi:type="dcterms:W3CDTF">2026-03-02T12:12:00Z</dcterms:modified>
</cp:coreProperties>
</file>