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A5" w:rsidRPr="00323C44" w:rsidRDefault="00AC36A5" w:rsidP="00AC36A5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СОВЕТ</w:t>
      </w:r>
    </w:p>
    <w:p w:rsidR="00AC36A5" w:rsidRPr="00323C44" w:rsidRDefault="00AC36A5" w:rsidP="00AC36A5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 xml:space="preserve"> НИВСКОГО МУНИЦИПАЛЬНОГО ОБРАЗОВАНИЯ</w:t>
      </w:r>
    </w:p>
    <w:p w:rsidR="00AC36A5" w:rsidRDefault="00AC36A5" w:rsidP="00AC36A5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ПИТЕРСКОГО МУНИЦИПАЛЬНОГО РАЙОНА</w:t>
      </w:r>
    </w:p>
    <w:p w:rsidR="00AC36A5" w:rsidRPr="00323C44" w:rsidRDefault="00AC36A5" w:rsidP="00AC36A5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САРАТОВСКОЙ ОБЛАСТИ</w:t>
      </w:r>
    </w:p>
    <w:p w:rsidR="00AC36A5" w:rsidRPr="004E75D2" w:rsidRDefault="00AC36A5" w:rsidP="00AC36A5">
      <w:pPr>
        <w:jc w:val="center"/>
        <w:rPr>
          <w:b/>
        </w:rPr>
      </w:pPr>
      <w:r w:rsidRPr="004E75D2">
        <w:rPr>
          <w:b/>
        </w:rPr>
        <w:t>_____________________________________________________________________________</w:t>
      </w:r>
    </w:p>
    <w:p w:rsidR="00AC36A5" w:rsidRDefault="00AC36A5" w:rsidP="00AC36A5">
      <w:pPr>
        <w:jc w:val="center"/>
        <w:rPr>
          <w:b/>
        </w:rPr>
      </w:pPr>
    </w:p>
    <w:p w:rsidR="00AC36A5" w:rsidRDefault="00AC36A5" w:rsidP="00AC36A5">
      <w:pPr>
        <w:jc w:val="center"/>
        <w:rPr>
          <w:b/>
        </w:rPr>
      </w:pPr>
    </w:p>
    <w:p w:rsidR="00AC36A5" w:rsidRPr="004E75D2" w:rsidRDefault="00AC36A5" w:rsidP="00AC36A5">
      <w:pPr>
        <w:jc w:val="center"/>
        <w:rPr>
          <w:b/>
          <w:sz w:val="28"/>
          <w:szCs w:val="28"/>
        </w:rPr>
      </w:pPr>
      <w:r w:rsidRPr="004E75D2">
        <w:rPr>
          <w:b/>
          <w:sz w:val="28"/>
          <w:szCs w:val="28"/>
        </w:rPr>
        <w:t>РЕШЕНИЕ</w:t>
      </w:r>
    </w:p>
    <w:p w:rsidR="00AC36A5" w:rsidRPr="004E75D2" w:rsidRDefault="00AC36A5" w:rsidP="00AC36A5">
      <w:pPr>
        <w:jc w:val="center"/>
        <w:rPr>
          <w:b/>
          <w:sz w:val="28"/>
          <w:szCs w:val="28"/>
        </w:rPr>
      </w:pPr>
    </w:p>
    <w:p w:rsidR="00AC36A5" w:rsidRDefault="00AC36A5" w:rsidP="00AC36A5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от </w:t>
      </w:r>
      <w:r>
        <w:rPr>
          <w:sz w:val="28"/>
          <w:szCs w:val="28"/>
        </w:rPr>
        <w:t>25 марта 2026 г</w:t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4E75D2">
        <w:rPr>
          <w:sz w:val="28"/>
          <w:szCs w:val="28"/>
        </w:rPr>
        <w:t>№</w:t>
      </w:r>
      <w:r>
        <w:rPr>
          <w:sz w:val="28"/>
          <w:szCs w:val="28"/>
        </w:rPr>
        <w:t>105-2</w:t>
      </w:r>
    </w:p>
    <w:p w:rsidR="00AC36A5" w:rsidRDefault="00AC36A5" w:rsidP="00AC36A5">
      <w:pPr>
        <w:rPr>
          <w:sz w:val="28"/>
          <w:szCs w:val="28"/>
        </w:rPr>
      </w:pPr>
    </w:p>
    <w:p w:rsidR="005E7B56" w:rsidRDefault="006C45F9" w:rsidP="005E7B56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</w:t>
      </w:r>
      <w:r w:rsidR="00AC36A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</w:t>
      </w:r>
      <w:r w:rsidR="005E7B56">
        <w:rPr>
          <w:sz w:val="28"/>
          <w:szCs w:val="28"/>
        </w:rPr>
        <w:t xml:space="preserve"> </w:t>
      </w:r>
      <w:bookmarkEnd w:id="0"/>
      <w:r w:rsidR="005E7B56">
        <w:rPr>
          <w:sz w:val="28"/>
          <w:szCs w:val="28"/>
        </w:rPr>
        <w:t>Совета Нивского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№71-1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от 03.03.2016 «О порядке предоставления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лицами, замещающими муниципальные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должности в Нивском муниципальном </w:t>
      </w:r>
    </w:p>
    <w:p w:rsidR="00617634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образовании сведений о доходах и расходах,</w:t>
      </w:r>
    </w:p>
    <w:p w:rsidR="00617634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проверки достоверности сведений о доходах 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и их полноты</w:t>
      </w:r>
      <w:r w:rsidR="00F967B0">
        <w:rPr>
          <w:sz w:val="28"/>
          <w:szCs w:val="28"/>
        </w:rPr>
        <w:t>,</w:t>
      </w:r>
      <w:r>
        <w:rPr>
          <w:sz w:val="28"/>
          <w:szCs w:val="28"/>
        </w:rPr>
        <w:t xml:space="preserve"> и соблюдения ограничений, запретов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и обязанностей, установленных законодательством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РФ и порядке размещения сведений о доходах,</w:t>
      </w:r>
    </w:p>
    <w:p w:rsidR="005E7B56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расходах в информационно-телекоммуникационной</w:t>
      </w:r>
    </w:p>
    <w:p w:rsidR="005E7B56" w:rsidRPr="0008644A" w:rsidRDefault="005E7B56" w:rsidP="005E7B56">
      <w:pPr>
        <w:jc w:val="both"/>
        <w:rPr>
          <w:sz w:val="28"/>
          <w:szCs w:val="28"/>
        </w:rPr>
      </w:pPr>
      <w:r>
        <w:rPr>
          <w:sz w:val="28"/>
          <w:szCs w:val="28"/>
        </w:rPr>
        <w:t>сети «Интернет».</w:t>
      </w:r>
    </w:p>
    <w:p w:rsidR="00045899" w:rsidRDefault="00045899"/>
    <w:p w:rsidR="005E7B56" w:rsidRDefault="005E7B56"/>
    <w:p w:rsidR="005E7B56" w:rsidRDefault="005E7B56" w:rsidP="00617634">
      <w:pPr>
        <w:spacing w:line="276" w:lineRule="auto"/>
        <w:jc w:val="both"/>
        <w:rPr>
          <w:sz w:val="28"/>
          <w:szCs w:val="28"/>
        </w:rPr>
      </w:pPr>
      <w:r>
        <w:tab/>
      </w:r>
      <w:r w:rsidRPr="005E7B56">
        <w:rPr>
          <w:sz w:val="28"/>
          <w:szCs w:val="28"/>
        </w:rPr>
        <w:t>Рассмотрев</w:t>
      </w:r>
      <w:r>
        <w:rPr>
          <w:sz w:val="28"/>
          <w:szCs w:val="28"/>
        </w:rPr>
        <w:t xml:space="preserve"> письмо прокуратуры Питерского района от 17.03.2026 г №22-02-2026/91-26-20630031, в соответствии с Федеральным законом от 28.12.2025 №505-ФЗ «О внесении изменений в отдельные законодательные акты Российской Федерации», Указом Президента Российской Федерации от 31.12.2025 г №1009 «Об изменении и признании утратившими силу некоторых актов Президента Российской Федерации»</w:t>
      </w:r>
      <w:r w:rsidR="00617634">
        <w:rPr>
          <w:sz w:val="28"/>
          <w:szCs w:val="28"/>
        </w:rPr>
        <w:t>, руководствуясь Уставом Нивского сельского поселения, Совет Нивского муниципального образования РЕШИЛ:</w:t>
      </w:r>
    </w:p>
    <w:p w:rsidR="00EA21D3" w:rsidRDefault="00EA21D3" w:rsidP="00617634">
      <w:pPr>
        <w:spacing w:line="276" w:lineRule="auto"/>
        <w:jc w:val="both"/>
        <w:rPr>
          <w:sz w:val="28"/>
          <w:szCs w:val="28"/>
        </w:rPr>
      </w:pPr>
    </w:p>
    <w:p w:rsidR="00617634" w:rsidRDefault="00617634" w:rsidP="00617634">
      <w:pPr>
        <w:pStyle w:val="a3"/>
        <w:numPr>
          <w:ilvl w:val="0"/>
          <w:numId w:val="2"/>
        </w:numPr>
        <w:ind w:left="426" w:firstLine="0"/>
        <w:jc w:val="both"/>
        <w:rPr>
          <w:sz w:val="28"/>
          <w:szCs w:val="28"/>
        </w:rPr>
      </w:pPr>
      <w:r w:rsidRPr="00617634">
        <w:rPr>
          <w:sz w:val="28"/>
          <w:szCs w:val="28"/>
        </w:rPr>
        <w:t xml:space="preserve">В </w:t>
      </w:r>
      <w:r w:rsidR="00EA21D3">
        <w:rPr>
          <w:sz w:val="28"/>
          <w:szCs w:val="28"/>
        </w:rPr>
        <w:t>р</w:t>
      </w:r>
      <w:r>
        <w:rPr>
          <w:sz w:val="28"/>
          <w:szCs w:val="28"/>
        </w:rPr>
        <w:t>ешении</w:t>
      </w:r>
      <w:r w:rsidRPr="00617634">
        <w:rPr>
          <w:sz w:val="28"/>
          <w:szCs w:val="28"/>
        </w:rPr>
        <w:t xml:space="preserve"> №71-1 от 03.03.2016 «О порядке предоставления лицами, замещающими муниципальные должности в Нивском муниципальном образовании сведений о доходах и расходах, проверки достоверности сведений о доходах и их полноты и соблюдения ограничений, запретов и обязанностей, установленных законодательством РФ и порядке размещения сведений о доходах, расходах в информационно-телек</w:t>
      </w:r>
      <w:r>
        <w:rPr>
          <w:sz w:val="28"/>
          <w:szCs w:val="28"/>
        </w:rPr>
        <w:t>оммуникационной</w:t>
      </w:r>
      <w:r w:rsidR="00EA21D3">
        <w:rPr>
          <w:sz w:val="28"/>
          <w:szCs w:val="28"/>
        </w:rPr>
        <w:t xml:space="preserve"> сети «Интернет»</w:t>
      </w:r>
      <w:r>
        <w:rPr>
          <w:sz w:val="28"/>
          <w:szCs w:val="28"/>
        </w:rPr>
        <w:t xml:space="preserve"> приложение №2 отменить.</w:t>
      </w:r>
    </w:p>
    <w:p w:rsidR="00617634" w:rsidRDefault="00617634" w:rsidP="00617634">
      <w:pPr>
        <w:ind w:left="426"/>
        <w:jc w:val="both"/>
        <w:rPr>
          <w:sz w:val="28"/>
          <w:szCs w:val="28"/>
        </w:rPr>
      </w:pPr>
    </w:p>
    <w:p w:rsidR="00617634" w:rsidRPr="00431FA1" w:rsidRDefault="00617634" w:rsidP="0061763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31FA1">
        <w:rPr>
          <w:sz w:val="28"/>
          <w:szCs w:val="28"/>
        </w:rPr>
        <w:t xml:space="preserve"> Настоящее решение вступает в силу со дня официального </w:t>
      </w:r>
      <w:r>
        <w:rPr>
          <w:sz w:val="28"/>
          <w:szCs w:val="28"/>
        </w:rPr>
        <w:t xml:space="preserve">   </w:t>
      </w:r>
      <w:r w:rsidRPr="00431FA1">
        <w:rPr>
          <w:sz w:val="28"/>
          <w:szCs w:val="28"/>
        </w:rPr>
        <w:t>опубликования (обнародования).</w:t>
      </w:r>
    </w:p>
    <w:p w:rsidR="00617634" w:rsidRPr="00431FA1" w:rsidRDefault="00617634" w:rsidP="00617634">
      <w:pPr>
        <w:autoSpaceDE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31FA1">
        <w:rPr>
          <w:sz w:val="28"/>
          <w:szCs w:val="28"/>
        </w:rPr>
        <w:t xml:space="preserve"> Контроль за исполнением настоящего решения оставляю за собой.</w:t>
      </w:r>
    </w:p>
    <w:p w:rsidR="00617634" w:rsidRPr="00431FA1" w:rsidRDefault="00617634" w:rsidP="00617634">
      <w:pPr>
        <w:ind w:left="426"/>
      </w:pPr>
    </w:p>
    <w:p w:rsidR="00617634" w:rsidRPr="00431FA1" w:rsidRDefault="00617634" w:rsidP="00617634"/>
    <w:p w:rsidR="00617634" w:rsidRPr="00431FA1" w:rsidRDefault="00617634" w:rsidP="00617634">
      <w:pPr>
        <w:rPr>
          <w:sz w:val="28"/>
          <w:szCs w:val="28"/>
        </w:rPr>
      </w:pPr>
      <w:r w:rsidRPr="00431FA1">
        <w:rPr>
          <w:sz w:val="28"/>
          <w:szCs w:val="28"/>
        </w:rPr>
        <w:t xml:space="preserve">Глава Нивского </w:t>
      </w:r>
    </w:p>
    <w:p w:rsidR="00617634" w:rsidRPr="00431FA1" w:rsidRDefault="00617634" w:rsidP="0061763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A067F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Г.К. </w:t>
      </w:r>
      <w:proofErr w:type="spellStart"/>
      <w:r>
        <w:rPr>
          <w:sz w:val="28"/>
          <w:szCs w:val="28"/>
        </w:rPr>
        <w:t>Джумагалиева</w:t>
      </w:r>
      <w:proofErr w:type="spellEnd"/>
    </w:p>
    <w:p w:rsidR="00617634" w:rsidRPr="00431FA1" w:rsidRDefault="00617634" w:rsidP="00617634">
      <w:pPr>
        <w:rPr>
          <w:sz w:val="28"/>
          <w:szCs w:val="28"/>
        </w:rPr>
      </w:pPr>
      <w:r w:rsidRPr="00431FA1">
        <w:rPr>
          <w:sz w:val="28"/>
          <w:szCs w:val="28"/>
        </w:rPr>
        <w:lastRenderedPageBreak/>
        <w:br w:type="page"/>
      </w:r>
    </w:p>
    <w:p w:rsidR="00617634" w:rsidRPr="00617634" w:rsidRDefault="00617634" w:rsidP="00617634">
      <w:pPr>
        <w:jc w:val="both"/>
        <w:rPr>
          <w:sz w:val="28"/>
          <w:szCs w:val="28"/>
        </w:rPr>
      </w:pPr>
    </w:p>
    <w:p w:rsidR="00617634" w:rsidRPr="00617634" w:rsidRDefault="00617634" w:rsidP="00617634">
      <w:pPr>
        <w:spacing w:line="276" w:lineRule="auto"/>
        <w:jc w:val="both"/>
        <w:rPr>
          <w:sz w:val="28"/>
          <w:szCs w:val="28"/>
        </w:rPr>
      </w:pPr>
    </w:p>
    <w:sectPr w:rsidR="00617634" w:rsidRPr="00617634" w:rsidSect="0061763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F5C90"/>
    <w:multiLevelType w:val="hybridMultilevel"/>
    <w:tmpl w:val="37FAF074"/>
    <w:lvl w:ilvl="0" w:tplc="669E52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7303EBE"/>
    <w:multiLevelType w:val="hybridMultilevel"/>
    <w:tmpl w:val="83A28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6B"/>
    <w:rsid w:val="000000EB"/>
    <w:rsid w:val="000029F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3A0E"/>
    <w:rsid w:val="00045899"/>
    <w:rsid w:val="00045F51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071"/>
    <w:rsid w:val="000C1CA2"/>
    <w:rsid w:val="000C1CE3"/>
    <w:rsid w:val="000C2F1E"/>
    <w:rsid w:val="000C4A27"/>
    <w:rsid w:val="000C7448"/>
    <w:rsid w:val="000D224E"/>
    <w:rsid w:val="000D3ADC"/>
    <w:rsid w:val="000D5D5C"/>
    <w:rsid w:val="000D6A6C"/>
    <w:rsid w:val="000D6B3C"/>
    <w:rsid w:val="000E6237"/>
    <w:rsid w:val="000E62B4"/>
    <w:rsid w:val="000F0ED6"/>
    <w:rsid w:val="000F1515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39A8"/>
    <w:rsid w:val="0013542B"/>
    <w:rsid w:val="00137A7C"/>
    <w:rsid w:val="0014308B"/>
    <w:rsid w:val="00146538"/>
    <w:rsid w:val="00147B6F"/>
    <w:rsid w:val="00160A1E"/>
    <w:rsid w:val="0016361F"/>
    <w:rsid w:val="00163742"/>
    <w:rsid w:val="00164AA5"/>
    <w:rsid w:val="00165BDC"/>
    <w:rsid w:val="00166294"/>
    <w:rsid w:val="001670F4"/>
    <w:rsid w:val="00190D59"/>
    <w:rsid w:val="00192691"/>
    <w:rsid w:val="00197C6B"/>
    <w:rsid w:val="001A256D"/>
    <w:rsid w:val="001A4011"/>
    <w:rsid w:val="001A41AB"/>
    <w:rsid w:val="001A4C0C"/>
    <w:rsid w:val="001A6C8D"/>
    <w:rsid w:val="001B027C"/>
    <w:rsid w:val="001B7BDD"/>
    <w:rsid w:val="001C104F"/>
    <w:rsid w:val="001C12C0"/>
    <w:rsid w:val="001C4152"/>
    <w:rsid w:val="001C6C39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057B8"/>
    <w:rsid w:val="002150B4"/>
    <w:rsid w:val="00220483"/>
    <w:rsid w:val="00221521"/>
    <w:rsid w:val="00225D28"/>
    <w:rsid w:val="002260F2"/>
    <w:rsid w:val="00226B80"/>
    <w:rsid w:val="00233AC6"/>
    <w:rsid w:val="002351BB"/>
    <w:rsid w:val="0023655D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5536"/>
    <w:rsid w:val="002766FC"/>
    <w:rsid w:val="0028076D"/>
    <w:rsid w:val="002819BA"/>
    <w:rsid w:val="0028590A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4613"/>
    <w:rsid w:val="002C77AB"/>
    <w:rsid w:val="002D5A13"/>
    <w:rsid w:val="002D71D0"/>
    <w:rsid w:val="002E69DC"/>
    <w:rsid w:val="002F2FFC"/>
    <w:rsid w:val="002F3671"/>
    <w:rsid w:val="00300E72"/>
    <w:rsid w:val="0030368D"/>
    <w:rsid w:val="00306AD7"/>
    <w:rsid w:val="00310C88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35A19"/>
    <w:rsid w:val="00342441"/>
    <w:rsid w:val="003431E0"/>
    <w:rsid w:val="00344B6B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0F8B"/>
    <w:rsid w:val="003C465C"/>
    <w:rsid w:val="003C4F9C"/>
    <w:rsid w:val="003D2B95"/>
    <w:rsid w:val="003D373C"/>
    <w:rsid w:val="003D5BC1"/>
    <w:rsid w:val="003D7E1B"/>
    <w:rsid w:val="003E07CC"/>
    <w:rsid w:val="003E275E"/>
    <w:rsid w:val="003E3D47"/>
    <w:rsid w:val="003E429A"/>
    <w:rsid w:val="003E7B68"/>
    <w:rsid w:val="003F5670"/>
    <w:rsid w:val="003F69DF"/>
    <w:rsid w:val="00403A21"/>
    <w:rsid w:val="004060D5"/>
    <w:rsid w:val="004064FC"/>
    <w:rsid w:val="004111E4"/>
    <w:rsid w:val="00414E78"/>
    <w:rsid w:val="00415D03"/>
    <w:rsid w:val="00425BBA"/>
    <w:rsid w:val="00437160"/>
    <w:rsid w:val="004473D9"/>
    <w:rsid w:val="00456DF1"/>
    <w:rsid w:val="00457A1E"/>
    <w:rsid w:val="00461059"/>
    <w:rsid w:val="00461863"/>
    <w:rsid w:val="004650C2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4D9D"/>
    <w:rsid w:val="004968DF"/>
    <w:rsid w:val="004978EE"/>
    <w:rsid w:val="004A1160"/>
    <w:rsid w:val="004A1F65"/>
    <w:rsid w:val="004A48C0"/>
    <w:rsid w:val="004A65F5"/>
    <w:rsid w:val="004A6770"/>
    <w:rsid w:val="004B7A02"/>
    <w:rsid w:val="004C28F5"/>
    <w:rsid w:val="004C375A"/>
    <w:rsid w:val="004C70E9"/>
    <w:rsid w:val="004D34C9"/>
    <w:rsid w:val="004D357D"/>
    <w:rsid w:val="004D4C47"/>
    <w:rsid w:val="004D5ADF"/>
    <w:rsid w:val="004E0984"/>
    <w:rsid w:val="004E15AE"/>
    <w:rsid w:val="004E504A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55255"/>
    <w:rsid w:val="0056054E"/>
    <w:rsid w:val="00562340"/>
    <w:rsid w:val="0056255E"/>
    <w:rsid w:val="00563817"/>
    <w:rsid w:val="00564ABD"/>
    <w:rsid w:val="00566FBB"/>
    <w:rsid w:val="0056712A"/>
    <w:rsid w:val="00574AA4"/>
    <w:rsid w:val="00574FCF"/>
    <w:rsid w:val="005778CB"/>
    <w:rsid w:val="00577B80"/>
    <w:rsid w:val="005828BB"/>
    <w:rsid w:val="00592774"/>
    <w:rsid w:val="00593908"/>
    <w:rsid w:val="005A1273"/>
    <w:rsid w:val="005A597B"/>
    <w:rsid w:val="005A77BE"/>
    <w:rsid w:val="005A7808"/>
    <w:rsid w:val="005B3F94"/>
    <w:rsid w:val="005B7114"/>
    <w:rsid w:val="005C2B5D"/>
    <w:rsid w:val="005D0825"/>
    <w:rsid w:val="005D312B"/>
    <w:rsid w:val="005D3E70"/>
    <w:rsid w:val="005D6980"/>
    <w:rsid w:val="005D6B4C"/>
    <w:rsid w:val="005D793E"/>
    <w:rsid w:val="005D7DD9"/>
    <w:rsid w:val="005E16D5"/>
    <w:rsid w:val="005E1AC8"/>
    <w:rsid w:val="005E2557"/>
    <w:rsid w:val="005E4DD4"/>
    <w:rsid w:val="005E7A96"/>
    <w:rsid w:val="005E7B56"/>
    <w:rsid w:val="005F018E"/>
    <w:rsid w:val="005F6695"/>
    <w:rsid w:val="005F68B0"/>
    <w:rsid w:val="006022E0"/>
    <w:rsid w:val="00602945"/>
    <w:rsid w:val="0060534E"/>
    <w:rsid w:val="0060603D"/>
    <w:rsid w:val="00610A94"/>
    <w:rsid w:val="0061295C"/>
    <w:rsid w:val="00614D7C"/>
    <w:rsid w:val="006160E2"/>
    <w:rsid w:val="00617634"/>
    <w:rsid w:val="00621587"/>
    <w:rsid w:val="006263AF"/>
    <w:rsid w:val="00633FFB"/>
    <w:rsid w:val="00635D29"/>
    <w:rsid w:val="00637476"/>
    <w:rsid w:val="0064059C"/>
    <w:rsid w:val="006412C9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764CE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155E"/>
    <w:rsid w:val="006A21A7"/>
    <w:rsid w:val="006A3B1B"/>
    <w:rsid w:val="006B71A0"/>
    <w:rsid w:val="006B7B5E"/>
    <w:rsid w:val="006C45F9"/>
    <w:rsid w:val="006C7707"/>
    <w:rsid w:val="006D13D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630"/>
    <w:rsid w:val="0074778E"/>
    <w:rsid w:val="007516D2"/>
    <w:rsid w:val="00756D08"/>
    <w:rsid w:val="007605DA"/>
    <w:rsid w:val="0076253A"/>
    <w:rsid w:val="0076387D"/>
    <w:rsid w:val="0076503A"/>
    <w:rsid w:val="00775703"/>
    <w:rsid w:val="00777A21"/>
    <w:rsid w:val="0078058C"/>
    <w:rsid w:val="00780E08"/>
    <w:rsid w:val="00780E44"/>
    <w:rsid w:val="007839BB"/>
    <w:rsid w:val="00784E28"/>
    <w:rsid w:val="0078636F"/>
    <w:rsid w:val="00787A95"/>
    <w:rsid w:val="00795338"/>
    <w:rsid w:val="007A5E44"/>
    <w:rsid w:val="007A652D"/>
    <w:rsid w:val="007B0736"/>
    <w:rsid w:val="007B5DC6"/>
    <w:rsid w:val="007C2B12"/>
    <w:rsid w:val="007C3DA6"/>
    <w:rsid w:val="007C50C3"/>
    <w:rsid w:val="007C6A33"/>
    <w:rsid w:val="007D5E30"/>
    <w:rsid w:val="007D6307"/>
    <w:rsid w:val="007E4035"/>
    <w:rsid w:val="007E6E8D"/>
    <w:rsid w:val="007F0B3F"/>
    <w:rsid w:val="007F4E9F"/>
    <w:rsid w:val="007F7F07"/>
    <w:rsid w:val="0080076E"/>
    <w:rsid w:val="00806D44"/>
    <w:rsid w:val="00820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020"/>
    <w:rsid w:val="0086565C"/>
    <w:rsid w:val="00865FC4"/>
    <w:rsid w:val="00866097"/>
    <w:rsid w:val="008672A8"/>
    <w:rsid w:val="0087293E"/>
    <w:rsid w:val="0088245D"/>
    <w:rsid w:val="00882F5C"/>
    <w:rsid w:val="0088403C"/>
    <w:rsid w:val="00885D14"/>
    <w:rsid w:val="008867CB"/>
    <w:rsid w:val="00891309"/>
    <w:rsid w:val="00891B9F"/>
    <w:rsid w:val="008950D7"/>
    <w:rsid w:val="008A0F3D"/>
    <w:rsid w:val="008A4172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62E0"/>
    <w:rsid w:val="008C73DF"/>
    <w:rsid w:val="008D39EC"/>
    <w:rsid w:val="008E524F"/>
    <w:rsid w:val="008E6417"/>
    <w:rsid w:val="008E644A"/>
    <w:rsid w:val="008F2924"/>
    <w:rsid w:val="008F5F99"/>
    <w:rsid w:val="008F6B27"/>
    <w:rsid w:val="009000F3"/>
    <w:rsid w:val="00900AB4"/>
    <w:rsid w:val="00902A03"/>
    <w:rsid w:val="0090774E"/>
    <w:rsid w:val="009124C6"/>
    <w:rsid w:val="009147EB"/>
    <w:rsid w:val="00915084"/>
    <w:rsid w:val="00916719"/>
    <w:rsid w:val="00917E7C"/>
    <w:rsid w:val="00924969"/>
    <w:rsid w:val="00925631"/>
    <w:rsid w:val="009305FB"/>
    <w:rsid w:val="00937376"/>
    <w:rsid w:val="009401EC"/>
    <w:rsid w:val="0094126F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63B56"/>
    <w:rsid w:val="0096488B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971DB"/>
    <w:rsid w:val="009A17E8"/>
    <w:rsid w:val="009A6CCE"/>
    <w:rsid w:val="009A73B7"/>
    <w:rsid w:val="009A7FBF"/>
    <w:rsid w:val="009B193D"/>
    <w:rsid w:val="009B1998"/>
    <w:rsid w:val="009B5B39"/>
    <w:rsid w:val="009C28FE"/>
    <w:rsid w:val="009C4142"/>
    <w:rsid w:val="009D0430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67F5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18F4"/>
    <w:rsid w:val="00A329F8"/>
    <w:rsid w:val="00A34D86"/>
    <w:rsid w:val="00A371D0"/>
    <w:rsid w:val="00A378BC"/>
    <w:rsid w:val="00A409E5"/>
    <w:rsid w:val="00A438F4"/>
    <w:rsid w:val="00A4456D"/>
    <w:rsid w:val="00A450DD"/>
    <w:rsid w:val="00A508D0"/>
    <w:rsid w:val="00A50C56"/>
    <w:rsid w:val="00A530E1"/>
    <w:rsid w:val="00A60BCD"/>
    <w:rsid w:val="00A656BF"/>
    <w:rsid w:val="00A70BFD"/>
    <w:rsid w:val="00A73AE0"/>
    <w:rsid w:val="00A73D89"/>
    <w:rsid w:val="00A808BE"/>
    <w:rsid w:val="00A90486"/>
    <w:rsid w:val="00A92A2B"/>
    <w:rsid w:val="00AA166B"/>
    <w:rsid w:val="00AB122F"/>
    <w:rsid w:val="00AB1417"/>
    <w:rsid w:val="00AB2707"/>
    <w:rsid w:val="00AB2A83"/>
    <w:rsid w:val="00AC0A6D"/>
    <w:rsid w:val="00AC36A5"/>
    <w:rsid w:val="00AC3FB6"/>
    <w:rsid w:val="00AC40AB"/>
    <w:rsid w:val="00AC5B8F"/>
    <w:rsid w:val="00AC73AB"/>
    <w:rsid w:val="00AC7C88"/>
    <w:rsid w:val="00AD57FA"/>
    <w:rsid w:val="00AD7C2D"/>
    <w:rsid w:val="00AE2C18"/>
    <w:rsid w:val="00AE4045"/>
    <w:rsid w:val="00AE4981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601"/>
    <w:rsid w:val="00B14F07"/>
    <w:rsid w:val="00B1641C"/>
    <w:rsid w:val="00B16F49"/>
    <w:rsid w:val="00B20D00"/>
    <w:rsid w:val="00B224C0"/>
    <w:rsid w:val="00B254DF"/>
    <w:rsid w:val="00B27B24"/>
    <w:rsid w:val="00B41C10"/>
    <w:rsid w:val="00B432A1"/>
    <w:rsid w:val="00B437A2"/>
    <w:rsid w:val="00B43CD4"/>
    <w:rsid w:val="00B45BBE"/>
    <w:rsid w:val="00B67622"/>
    <w:rsid w:val="00B74E2A"/>
    <w:rsid w:val="00B8063F"/>
    <w:rsid w:val="00B824D1"/>
    <w:rsid w:val="00B83156"/>
    <w:rsid w:val="00B84156"/>
    <w:rsid w:val="00B900EE"/>
    <w:rsid w:val="00B914DF"/>
    <w:rsid w:val="00B91977"/>
    <w:rsid w:val="00BA0271"/>
    <w:rsid w:val="00BB6B28"/>
    <w:rsid w:val="00BD38BD"/>
    <w:rsid w:val="00BD4806"/>
    <w:rsid w:val="00BD4D3E"/>
    <w:rsid w:val="00BE1668"/>
    <w:rsid w:val="00BE44A7"/>
    <w:rsid w:val="00BF3698"/>
    <w:rsid w:val="00BF5313"/>
    <w:rsid w:val="00C00627"/>
    <w:rsid w:val="00C011B8"/>
    <w:rsid w:val="00C057D4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13D6"/>
    <w:rsid w:val="00C802B0"/>
    <w:rsid w:val="00C80C38"/>
    <w:rsid w:val="00C82E51"/>
    <w:rsid w:val="00C83D75"/>
    <w:rsid w:val="00C924D9"/>
    <w:rsid w:val="00C928B9"/>
    <w:rsid w:val="00C93416"/>
    <w:rsid w:val="00C93791"/>
    <w:rsid w:val="00CA2B79"/>
    <w:rsid w:val="00CA2C57"/>
    <w:rsid w:val="00CA31D6"/>
    <w:rsid w:val="00CA449B"/>
    <w:rsid w:val="00CA4F7F"/>
    <w:rsid w:val="00CA5355"/>
    <w:rsid w:val="00CB3D10"/>
    <w:rsid w:val="00CB3FDC"/>
    <w:rsid w:val="00CC39E3"/>
    <w:rsid w:val="00CE1B0A"/>
    <w:rsid w:val="00CE2686"/>
    <w:rsid w:val="00CF1C37"/>
    <w:rsid w:val="00CF4022"/>
    <w:rsid w:val="00CF5270"/>
    <w:rsid w:val="00CF5B30"/>
    <w:rsid w:val="00D00B9B"/>
    <w:rsid w:val="00D025D4"/>
    <w:rsid w:val="00D05858"/>
    <w:rsid w:val="00D20A2A"/>
    <w:rsid w:val="00D2559C"/>
    <w:rsid w:val="00D25D4C"/>
    <w:rsid w:val="00D322FF"/>
    <w:rsid w:val="00D36D4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370"/>
    <w:rsid w:val="00D93CCF"/>
    <w:rsid w:val="00D971DA"/>
    <w:rsid w:val="00D97E7E"/>
    <w:rsid w:val="00DA0577"/>
    <w:rsid w:val="00DA19DC"/>
    <w:rsid w:val="00DA7254"/>
    <w:rsid w:val="00DB3C8D"/>
    <w:rsid w:val="00DB50A5"/>
    <w:rsid w:val="00DB7901"/>
    <w:rsid w:val="00DC036F"/>
    <w:rsid w:val="00DC0F3C"/>
    <w:rsid w:val="00DC31DC"/>
    <w:rsid w:val="00DC52F5"/>
    <w:rsid w:val="00DD1C9F"/>
    <w:rsid w:val="00DD3898"/>
    <w:rsid w:val="00DE486B"/>
    <w:rsid w:val="00DE519B"/>
    <w:rsid w:val="00DF306E"/>
    <w:rsid w:val="00E04980"/>
    <w:rsid w:val="00E07742"/>
    <w:rsid w:val="00E07890"/>
    <w:rsid w:val="00E126B8"/>
    <w:rsid w:val="00E14BDE"/>
    <w:rsid w:val="00E14FB0"/>
    <w:rsid w:val="00E256CE"/>
    <w:rsid w:val="00E35A30"/>
    <w:rsid w:val="00E35A5C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57FDE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21D3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D3CE0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46F90"/>
    <w:rsid w:val="00F56319"/>
    <w:rsid w:val="00F570BA"/>
    <w:rsid w:val="00F579D5"/>
    <w:rsid w:val="00F611D8"/>
    <w:rsid w:val="00F61949"/>
    <w:rsid w:val="00F62DFC"/>
    <w:rsid w:val="00F643C2"/>
    <w:rsid w:val="00F71E7F"/>
    <w:rsid w:val="00F75BAA"/>
    <w:rsid w:val="00F81C6D"/>
    <w:rsid w:val="00F860DA"/>
    <w:rsid w:val="00F87EBE"/>
    <w:rsid w:val="00F90923"/>
    <w:rsid w:val="00F9313B"/>
    <w:rsid w:val="00F967B0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7121"/>
  <w15:chartTrackingRefBased/>
  <w15:docId w15:val="{8F5EFA8E-E10C-44BF-A417-0A07D9F5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67F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67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2026-03-30T06:15:00Z</cp:lastPrinted>
  <dcterms:created xsi:type="dcterms:W3CDTF">2026-03-27T06:08:00Z</dcterms:created>
  <dcterms:modified xsi:type="dcterms:W3CDTF">2026-03-30T11:19:00Z</dcterms:modified>
</cp:coreProperties>
</file>