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13B" w:rsidRDefault="0078213B" w:rsidP="00D26634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</w:t>
      </w:r>
    </w:p>
    <w:p w:rsidR="0078213B" w:rsidRDefault="00920AA5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НИВСКОГО МУНИЦИПАЛЬНОГО</w:t>
      </w:r>
      <w:r w:rsidR="0078213B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8213B" w:rsidRDefault="0078213B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ПИТЕРСКОГО МУНИЦИПАЛЬНОГО РАЙОНА</w:t>
      </w:r>
    </w:p>
    <w:p w:rsidR="0078213B" w:rsidRDefault="0078213B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78213B" w:rsidTr="006F4F51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8213B" w:rsidRDefault="0078213B" w:rsidP="009E680C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8213B" w:rsidRDefault="0078213B" w:rsidP="0078213B">
      <w:pPr>
        <w:tabs>
          <w:tab w:val="left" w:pos="374"/>
          <w:tab w:val="left" w:pos="561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</w:p>
    <w:p w:rsidR="0078213B" w:rsidRDefault="0078213B" w:rsidP="0078213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78213B" w:rsidRDefault="0078213B" w:rsidP="0078213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0A6E16" w:rsidRPr="000A6E16" w:rsidRDefault="00940CDF" w:rsidP="00940CDF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D26634">
        <w:rPr>
          <w:rFonts w:ascii="Times New Roman" w:hAnsi="Times New Roman"/>
          <w:sz w:val="28"/>
          <w:szCs w:val="28"/>
        </w:rPr>
        <w:t>29</w:t>
      </w:r>
      <w:r w:rsidR="00677D64">
        <w:rPr>
          <w:rFonts w:ascii="Times New Roman" w:hAnsi="Times New Roman"/>
          <w:sz w:val="28"/>
          <w:szCs w:val="28"/>
        </w:rPr>
        <w:t xml:space="preserve"> апрел</w:t>
      </w:r>
      <w:r>
        <w:rPr>
          <w:rFonts w:ascii="Times New Roman" w:hAnsi="Times New Roman"/>
          <w:sz w:val="28"/>
          <w:szCs w:val="28"/>
        </w:rPr>
        <w:t xml:space="preserve">я 2026 года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№</w:t>
      </w:r>
      <w:r w:rsidR="00D26634">
        <w:rPr>
          <w:rFonts w:ascii="Times New Roman" w:hAnsi="Times New Roman"/>
          <w:sz w:val="28"/>
          <w:szCs w:val="28"/>
        </w:rPr>
        <w:t>106-1</w:t>
      </w:r>
    </w:p>
    <w:p w:rsidR="00940CDF" w:rsidRDefault="00940CDF" w:rsidP="00940CDF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940CDF" w:rsidRPr="00235F79" w:rsidRDefault="00940CDF" w:rsidP="00940CDF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О внесении изменений и дополнений</w:t>
      </w:r>
    </w:p>
    <w:p w:rsidR="00940CDF" w:rsidRPr="00235F79" w:rsidRDefault="00940CDF" w:rsidP="00940CDF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в решение Совета Нивского</w:t>
      </w:r>
    </w:p>
    <w:p w:rsidR="00940CDF" w:rsidRPr="00235F79" w:rsidRDefault="00940CDF" w:rsidP="00940CDF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муниципального образования</w:t>
      </w:r>
    </w:p>
    <w:p w:rsidR="00940CDF" w:rsidRPr="00235F79" w:rsidRDefault="00940CDF" w:rsidP="00940CDF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Питерского муниципального района</w:t>
      </w:r>
    </w:p>
    <w:p w:rsidR="00940CDF" w:rsidRPr="00235F79" w:rsidRDefault="00940CDF" w:rsidP="00940CDF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 xml:space="preserve">Саратовской области от </w:t>
      </w:r>
      <w:r>
        <w:rPr>
          <w:b w:val="0"/>
        </w:rPr>
        <w:t>19</w:t>
      </w:r>
      <w:r w:rsidRPr="00235F79">
        <w:rPr>
          <w:b w:val="0"/>
        </w:rPr>
        <w:t xml:space="preserve"> декабря 202</w:t>
      </w:r>
      <w:r>
        <w:rPr>
          <w:b w:val="0"/>
        </w:rPr>
        <w:t>5</w:t>
      </w:r>
      <w:r w:rsidRPr="00235F79">
        <w:rPr>
          <w:b w:val="0"/>
        </w:rPr>
        <w:t xml:space="preserve"> года</w:t>
      </w:r>
    </w:p>
    <w:p w:rsidR="00940CDF" w:rsidRPr="00DD76BF" w:rsidRDefault="00940CDF" w:rsidP="00940CDF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№</w:t>
      </w:r>
      <w:r>
        <w:rPr>
          <w:b w:val="0"/>
        </w:rPr>
        <w:t>100</w:t>
      </w:r>
      <w:r w:rsidRPr="00235F79">
        <w:rPr>
          <w:b w:val="0"/>
        </w:rPr>
        <w:t>-1</w:t>
      </w:r>
    </w:p>
    <w:p w:rsidR="00940CDF" w:rsidRDefault="00940CDF" w:rsidP="00940CD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6634" w:rsidRDefault="00D26634" w:rsidP="00940CD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0CDF" w:rsidRPr="00DD76BF" w:rsidRDefault="00940CDF" w:rsidP="00940CD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76BF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 бюджетном процессе в </w:t>
      </w:r>
      <w:r>
        <w:rPr>
          <w:rFonts w:ascii="Times New Roman" w:hAnsi="Times New Roman" w:cs="Times New Roman"/>
          <w:sz w:val="28"/>
          <w:szCs w:val="28"/>
        </w:rPr>
        <w:t>Нивском</w:t>
      </w:r>
      <w:r w:rsidRPr="00DD76BF">
        <w:rPr>
          <w:rFonts w:ascii="Times New Roman" w:hAnsi="Times New Roman" w:cs="Times New Roman"/>
          <w:sz w:val="28"/>
          <w:szCs w:val="28"/>
        </w:rPr>
        <w:t xml:space="preserve"> муниципальном образовании Питерского муниципального района Саратовской области, утвержденным решением Совета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DD76B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 от 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DD7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</w:t>
      </w:r>
      <w:r w:rsidRPr="00DD76BF">
        <w:rPr>
          <w:rFonts w:ascii="Times New Roman" w:hAnsi="Times New Roman" w:cs="Times New Roman"/>
          <w:sz w:val="28"/>
          <w:szCs w:val="28"/>
        </w:rPr>
        <w:t>я 202</w:t>
      </w:r>
      <w:r>
        <w:rPr>
          <w:rFonts w:ascii="Times New Roman" w:hAnsi="Times New Roman" w:cs="Times New Roman"/>
          <w:sz w:val="28"/>
          <w:szCs w:val="28"/>
        </w:rPr>
        <w:t>0 года №93</w:t>
      </w:r>
      <w:r w:rsidRPr="00DD76BF">
        <w:rPr>
          <w:rFonts w:ascii="Times New Roman" w:hAnsi="Times New Roman" w:cs="Times New Roman"/>
          <w:sz w:val="28"/>
          <w:szCs w:val="28"/>
        </w:rPr>
        <w:t xml:space="preserve">-2, на основании Устава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DD7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DD76BF">
        <w:rPr>
          <w:rFonts w:ascii="Times New Roman" w:hAnsi="Times New Roman" w:cs="Times New Roman"/>
          <w:sz w:val="28"/>
          <w:szCs w:val="28"/>
        </w:rPr>
        <w:t xml:space="preserve"> Питерского муниципального района Саратовской области, Совет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DD76B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Саратовской </w:t>
      </w:r>
      <w:r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DD76BF">
        <w:rPr>
          <w:rFonts w:ascii="Times New Roman" w:hAnsi="Times New Roman" w:cs="Times New Roman"/>
          <w:sz w:val="28"/>
          <w:szCs w:val="28"/>
        </w:rPr>
        <w:t>РЕШИЛ:</w:t>
      </w:r>
    </w:p>
    <w:p w:rsidR="00940CDF" w:rsidRPr="00DD76BF" w:rsidRDefault="00940CDF" w:rsidP="00940CDF">
      <w:pPr>
        <w:pStyle w:val="ac"/>
        <w:numPr>
          <w:ilvl w:val="0"/>
          <w:numId w:val="8"/>
        </w:numPr>
        <w:ind w:left="0" w:firstLine="851"/>
        <w:jc w:val="both"/>
        <w:rPr>
          <w:b w:val="0"/>
          <w:i w:val="0"/>
          <w:szCs w:val="28"/>
        </w:rPr>
      </w:pPr>
      <w:r>
        <w:rPr>
          <w:b w:val="0"/>
          <w:i w:val="0"/>
          <w:szCs w:val="28"/>
        </w:rPr>
        <w:t xml:space="preserve"> </w:t>
      </w:r>
      <w:r w:rsidRPr="00DD76BF">
        <w:rPr>
          <w:b w:val="0"/>
          <w:i w:val="0"/>
          <w:szCs w:val="28"/>
        </w:rPr>
        <w:t xml:space="preserve">Внести в решение Совета </w:t>
      </w:r>
      <w:r>
        <w:rPr>
          <w:b w:val="0"/>
          <w:i w:val="0"/>
          <w:szCs w:val="28"/>
        </w:rPr>
        <w:t>Нивского</w:t>
      </w:r>
      <w:r w:rsidRPr="00DD76BF">
        <w:rPr>
          <w:b w:val="0"/>
          <w:i w:val="0"/>
          <w:szCs w:val="28"/>
        </w:rPr>
        <w:t xml:space="preserve"> муниципального образования Питерского муниципального района Саратовской области от </w:t>
      </w:r>
      <w:r>
        <w:rPr>
          <w:b w:val="0"/>
          <w:i w:val="0"/>
          <w:szCs w:val="28"/>
        </w:rPr>
        <w:t>19</w:t>
      </w:r>
      <w:r w:rsidRPr="00DD76BF">
        <w:rPr>
          <w:b w:val="0"/>
          <w:i w:val="0"/>
          <w:szCs w:val="28"/>
        </w:rPr>
        <w:t xml:space="preserve"> декабря 202</w:t>
      </w:r>
      <w:r>
        <w:rPr>
          <w:b w:val="0"/>
          <w:i w:val="0"/>
          <w:szCs w:val="28"/>
        </w:rPr>
        <w:t>5</w:t>
      </w:r>
      <w:r w:rsidRPr="00DD76BF">
        <w:rPr>
          <w:b w:val="0"/>
          <w:i w:val="0"/>
          <w:szCs w:val="28"/>
        </w:rPr>
        <w:t xml:space="preserve"> года №</w:t>
      </w:r>
      <w:r>
        <w:rPr>
          <w:b w:val="0"/>
          <w:i w:val="0"/>
          <w:szCs w:val="28"/>
        </w:rPr>
        <w:t>100</w:t>
      </w:r>
      <w:r w:rsidRPr="00DD76BF">
        <w:rPr>
          <w:b w:val="0"/>
          <w:i w:val="0"/>
          <w:szCs w:val="28"/>
        </w:rPr>
        <w:t xml:space="preserve">-1 «О бюджете </w:t>
      </w:r>
      <w:r>
        <w:rPr>
          <w:b w:val="0"/>
          <w:i w:val="0"/>
          <w:szCs w:val="28"/>
        </w:rPr>
        <w:t>Нивского</w:t>
      </w:r>
      <w:r w:rsidRPr="00DD76BF">
        <w:rPr>
          <w:b w:val="0"/>
          <w:i w:val="0"/>
          <w:szCs w:val="28"/>
        </w:rPr>
        <w:t xml:space="preserve"> </w:t>
      </w:r>
      <w:r>
        <w:rPr>
          <w:b w:val="0"/>
          <w:i w:val="0"/>
          <w:szCs w:val="28"/>
        </w:rPr>
        <w:t>сельского поселения</w:t>
      </w:r>
      <w:r w:rsidRPr="00DD76BF">
        <w:rPr>
          <w:b w:val="0"/>
          <w:i w:val="0"/>
          <w:szCs w:val="28"/>
        </w:rPr>
        <w:t xml:space="preserve"> Питерского муниципального района Саратовской области на 202</w:t>
      </w:r>
      <w:r>
        <w:rPr>
          <w:b w:val="0"/>
          <w:i w:val="0"/>
          <w:szCs w:val="28"/>
        </w:rPr>
        <w:t>6</w:t>
      </w:r>
      <w:r w:rsidRPr="00DD76BF">
        <w:rPr>
          <w:b w:val="0"/>
          <w:i w:val="0"/>
          <w:szCs w:val="28"/>
        </w:rPr>
        <w:t xml:space="preserve"> год и на плановый период 202</w:t>
      </w:r>
      <w:r>
        <w:rPr>
          <w:b w:val="0"/>
          <w:i w:val="0"/>
          <w:szCs w:val="28"/>
        </w:rPr>
        <w:t>7</w:t>
      </w:r>
      <w:r w:rsidRPr="00DD76BF">
        <w:rPr>
          <w:b w:val="0"/>
          <w:i w:val="0"/>
          <w:szCs w:val="28"/>
        </w:rPr>
        <w:t xml:space="preserve"> и 202</w:t>
      </w:r>
      <w:r>
        <w:rPr>
          <w:b w:val="0"/>
          <w:i w:val="0"/>
          <w:szCs w:val="28"/>
        </w:rPr>
        <w:t>8</w:t>
      </w:r>
      <w:r w:rsidRPr="00DD76BF">
        <w:rPr>
          <w:b w:val="0"/>
          <w:i w:val="0"/>
          <w:szCs w:val="28"/>
        </w:rPr>
        <w:t xml:space="preserve"> годов» </w:t>
      </w:r>
      <w:r w:rsidR="00677D64">
        <w:rPr>
          <w:b w:val="0"/>
          <w:i w:val="0"/>
          <w:szCs w:val="28"/>
        </w:rPr>
        <w:t xml:space="preserve">(с изменениями от 25 февраля 2026 года №103-1) </w:t>
      </w:r>
      <w:r w:rsidRPr="00DD76BF">
        <w:rPr>
          <w:b w:val="0"/>
          <w:i w:val="0"/>
          <w:szCs w:val="28"/>
        </w:rPr>
        <w:t>следующие изменения и дополнения:</w:t>
      </w:r>
    </w:p>
    <w:p w:rsidR="00940CDF" w:rsidRDefault="00940CDF" w:rsidP="00940CDF">
      <w:pPr>
        <w:pStyle w:val="ac"/>
        <w:ind w:left="284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>1.1.В части 1 статьи 1:</w:t>
      </w:r>
    </w:p>
    <w:p w:rsidR="00677D64" w:rsidRPr="001D6C97" w:rsidRDefault="00677D64" w:rsidP="00677D64">
      <w:pPr>
        <w:pStyle w:val="ac"/>
        <w:ind w:left="644"/>
        <w:jc w:val="both"/>
        <w:rPr>
          <w:b w:val="0"/>
          <w:i w:val="0"/>
          <w:szCs w:val="28"/>
        </w:rPr>
      </w:pPr>
      <w:r>
        <w:rPr>
          <w:b w:val="0"/>
          <w:i w:val="0"/>
          <w:szCs w:val="28"/>
        </w:rPr>
        <w:tab/>
        <w:t xml:space="preserve">- </w:t>
      </w:r>
      <w:r w:rsidRPr="001D6C97">
        <w:rPr>
          <w:b w:val="0"/>
          <w:i w:val="0"/>
          <w:szCs w:val="28"/>
        </w:rPr>
        <w:t xml:space="preserve"> пункт </w:t>
      </w:r>
      <w:r>
        <w:rPr>
          <w:b w:val="0"/>
          <w:i w:val="0"/>
          <w:szCs w:val="28"/>
        </w:rPr>
        <w:t>1</w:t>
      </w:r>
      <w:r w:rsidRPr="001D6C97">
        <w:rPr>
          <w:b w:val="0"/>
          <w:i w:val="0"/>
          <w:szCs w:val="28"/>
        </w:rPr>
        <w:t xml:space="preserve"> изложить в новой редакции:</w:t>
      </w:r>
    </w:p>
    <w:p w:rsidR="00677D64" w:rsidRDefault="00677D64" w:rsidP="00677D64">
      <w:pPr>
        <w:pStyle w:val="ac"/>
        <w:ind w:firstLine="426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>«</w:t>
      </w:r>
      <w:r>
        <w:rPr>
          <w:b w:val="0"/>
          <w:i w:val="0"/>
          <w:szCs w:val="28"/>
        </w:rPr>
        <w:t>1</w:t>
      </w:r>
      <w:r w:rsidRPr="001D6C97">
        <w:rPr>
          <w:b w:val="0"/>
          <w:i w:val="0"/>
          <w:szCs w:val="28"/>
        </w:rPr>
        <w:t xml:space="preserve">) общий объем </w:t>
      </w:r>
      <w:r>
        <w:rPr>
          <w:b w:val="0"/>
          <w:i w:val="0"/>
          <w:szCs w:val="28"/>
        </w:rPr>
        <w:t>доходов</w:t>
      </w:r>
      <w:r w:rsidRPr="001D6C97">
        <w:rPr>
          <w:b w:val="0"/>
          <w:i w:val="0"/>
          <w:szCs w:val="28"/>
        </w:rPr>
        <w:t xml:space="preserve"> </w:t>
      </w:r>
      <w:r w:rsidRPr="00511168">
        <w:rPr>
          <w:b w:val="0"/>
          <w:i w:val="0"/>
          <w:szCs w:val="28"/>
        </w:rPr>
        <w:t xml:space="preserve">бюджета Нивского </w:t>
      </w:r>
      <w:r>
        <w:rPr>
          <w:b w:val="0"/>
          <w:i w:val="0"/>
          <w:szCs w:val="28"/>
        </w:rPr>
        <w:t>сельского поселения</w:t>
      </w:r>
      <w:r w:rsidRPr="001D6C97">
        <w:rPr>
          <w:b w:val="0"/>
          <w:i w:val="0"/>
          <w:szCs w:val="28"/>
        </w:rPr>
        <w:t xml:space="preserve"> в сумме </w:t>
      </w:r>
      <w:r w:rsidR="00D10617">
        <w:rPr>
          <w:b w:val="0"/>
          <w:i w:val="0"/>
          <w:szCs w:val="28"/>
        </w:rPr>
        <w:t>9</w:t>
      </w:r>
      <w:r w:rsidR="006B0922">
        <w:rPr>
          <w:b w:val="0"/>
          <w:i w:val="0"/>
          <w:szCs w:val="28"/>
        </w:rPr>
        <w:t> 34</w:t>
      </w:r>
      <w:r w:rsidR="00012D89">
        <w:rPr>
          <w:b w:val="0"/>
          <w:i w:val="0"/>
          <w:szCs w:val="28"/>
        </w:rPr>
        <w:t>2,1</w:t>
      </w:r>
      <w:r w:rsidRPr="001D6C97">
        <w:rPr>
          <w:b w:val="0"/>
          <w:i w:val="0"/>
          <w:szCs w:val="28"/>
        </w:rPr>
        <w:t xml:space="preserve"> тыс. рублей;»</w:t>
      </w:r>
    </w:p>
    <w:p w:rsidR="00940CDF" w:rsidRPr="001D6C97" w:rsidRDefault="00940CDF" w:rsidP="00940CDF">
      <w:pPr>
        <w:pStyle w:val="ac"/>
        <w:ind w:left="644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 xml:space="preserve"> - пункт 2 изложить в новой редакции:</w:t>
      </w:r>
    </w:p>
    <w:p w:rsidR="00940CDF" w:rsidRDefault="00940CDF" w:rsidP="00940CDF">
      <w:pPr>
        <w:pStyle w:val="ac"/>
        <w:ind w:firstLine="426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 xml:space="preserve">«2) общий объем расходов </w:t>
      </w:r>
      <w:r w:rsidRPr="00511168">
        <w:rPr>
          <w:b w:val="0"/>
          <w:i w:val="0"/>
          <w:szCs w:val="28"/>
        </w:rPr>
        <w:t xml:space="preserve">бюджета Нивского </w:t>
      </w:r>
      <w:r>
        <w:rPr>
          <w:b w:val="0"/>
          <w:i w:val="0"/>
          <w:szCs w:val="28"/>
        </w:rPr>
        <w:t>сельского поселения</w:t>
      </w:r>
      <w:r w:rsidRPr="001D6C97">
        <w:rPr>
          <w:b w:val="0"/>
          <w:i w:val="0"/>
          <w:szCs w:val="28"/>
        </w:rPr>
        <w:t xml:space="preserve"> в сумме </w:t>
      </w:r>
      <w:r w:rsidR="00677D64">
        <w:rPr>
          <w:b w:val="0"/>
          <w:i w:val="0"/>
          <w:szCs w:val="28"/>
        </w:rPr>
        <w:t xml:space="preserve">10 </w:t>
      </w:r>
      <w:r w:rsidR="006B0922">
        <w:rPr>
          <w:b w:val="0"/>
          <w:i w:val="0"/>
          <w:szCs w:val="28"/>
        </w:rPr>
        <w:t>88</w:t>
      </w:r>
      <w:r>
        <w:rPr>
          <w:b w:val="0"/>
          <w:i w:val="0"/>
          <w:szCs w:val="28"/>
        </w:rPr>
        <w:t>2,0</w:t>
      </w:r>
      <w:r w:rsidRPr="001D6C97">
        <w:rPr>
          <w:b w:val="0"/>
          <w:i w:val="0"/>
          <w:szCs w:val="28"/>
        </w:rPr>
        <w:t xml:space="preserve"> тыс. рублей;»</w:t>
      </w:r>
    </w:p>
    <w:p w:rsidR="00677D64" w:rsidRPr="001D6C97" w:rsidRDefault="00677D64" w:rsidP="00677D64">
      <w:pPr>
        <w:pStyle w:val="ac"/>
        <w:ind w:firstLine="284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>1.</w:t>
      </w:r>
      <w:r>
        <w:rPr>
          <w:b w:val="0"/>
          <w:i w:val="0"/>
          <w:szCs w:val="28"/>
        </w:rPr>
        <w:t>2</w:t>
      </w:r>
      <w:r w:rsidRPr="001D6C97">
        <w:rPr>
          <w:b w:val="0"/>
          <w:i w:val="0"/>
          <w:szCs w:val="28"/>
        </w:rPr>
        <w:t>. Приложение №</w:t>
      </w:r>
      <w:r>
        <w:rPr>
          <w:b w:val="0"/>
          <w:i w:val="0"/>
          <w:szCs w:val="28"/>
        </w:rPr>
        <w:t>1</w:t>
      </w:r>
      <w:r w:rsidRPr="001D6C97">
        <w:rPr>
          <w:b w:val="0"/>
          <w:i w:val="0"/>
          <w:szCs w:val="28"/>
        </w:rPr>
        <w:t xml:space="preserve"> изложить в новой редакции согласно приложению №1 к настоящему решению.</w:t>
      </w:r>
    </w:p>
    <w:p w:rsidR="00940CDF" w:rsidRPr="001D6C97" w:rsidRDefault="00940CDF" w:rsidP="00940CDF">
      <w:pPr>
        <w:pStyle w:val="ac"/>
        <w:ind w:firstLine="284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>1.</w:t>
      </w:r>
      <w:r>
        <w:rPr>
          <w:b w:val="0"/>
          <w:i w:val="0"/>
          <w:szCs w:val="28"/>
        </w:rPr>
        <w:t>3</w:t>
      </w:r>
      <w:r w:rsidRPr="001D6C97">
        <w:rPr>
          <w:b w:val="0"/>
          <w:i w:val="0"/>
          <w:szCs w:val="28"/>
        </w:rPr>
        <w:t>. Приложение №3 изложить в новой редакции согласно приложению №</w:t>
      </w:r>
      <w:r w:rsidR="00677D64">
        <w:rPr>
          <w:b w:val="0"/>
          <w:i w:val="0"/>
          <w:szCs w:val="28"/>
        </w:rPr>
        <w:t>2</w:t>
      </w:r>
      <w:r w:rsidRPr="001D6C97">
        <w:rPr>
          <w:b w:val="0"/>
          <w:i w:val="0"/>
          <w:szCs w:val="28"/>
        </w:rPr>
        <w:t xml:space="preserve"> к настоящему решению.</w:t>
      </w:r>
    </w:p>
    <w:p w:rsidR="00940CDF" w:rsidRPr="001D6C97" w:rsidRDefault="00940CDF" w:rsidP="00940CDF">
      <w:pPr>
        <w:pStyle w:val="ac"/>
        <w:ind w:firstLine="284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 xml:space="preserve"> 1.</w:t>
      </w:r>
      <w:r>
        <w:rPr>
          <w:b w:val="0"/>
          <w:i w:val="0"/>
          <w:szCs w:val="28"/>
        </w:rPr>
        <w:t>4</w:t>
      </w:r>
      <w:r w:rsidRPr="001D6C97">
        <w:rPr>
          <w:b w:val="0"/>
          <w:i w:val="0"/>
          <w:szCs w:val="28"/>
        </w:rPr>
        <w:t>. Приложение №4 изложить в новой редакции согласно приложению №</w:t>
      </w:r>
      <w:r w:rsidR="00677D64">
        <w:rPr>
          <w:b w:val="0"/>
          <w:i w:val="0"/>
          <w:szCs w:val="28"/>
        </w:rPr>
        <w:t>3</w:t>
      </w:r>
      <w:r w:rsidRPr="001D6C97">
        <w:rPr>
          <w:b w:val="0"/>
          <w:i w:val="0"/>
          <w:szCs w:val="28"/>
        </w:rPr>
        <w:t xml:space="preserve"> к настоящему решению.</w:t>
      </w:r>
    </w:p>
    <w:p w:rsidR="00940CDF" w:rsidRPr="001D6C97" w:rsidRDefault="00940CDF" w:rsidP="00940CDF">
      <w:pPr>
        <w:pStyle w:val="ac"/>
        <w:ind w:firstLine="284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>1.</w:t>
      </w:r>
      <w:r>
        <w:rPr>
          <w:b w:val="0"/>
          <w:i w:val="0"/>
          <w:szCs w:val="28"/>
        </w:rPr>
        <w:t>5</w:t>
      </w:r>
      <w:r w:rsidRPr="001D6C97">
        <w:rPr>
          <w:b w:val="0"/>
          <w:i w:val="0"/>
          <w:szCs w:val="28"/>
        </w:rPr>
        <w:t>. Приложение №5 изложить в новой редакции согласно приложению №</w:t>
      </w:r>
      <w:r w:rsidR="00677D64">
        <w:rPr>
          <w:b w:val="0"/>
          <w:i w:val="0"/>
          <w:szCs w:val="28"/>
        </w:rPr>
        <w:t>4</w:t>
      </w:r>
      <w:r w:rsidRPr="001D6C97">
        <w:rPr>
          <w:b w:val="0"/>
          <w:i w:val="0"/>
          <w:szCs w:val="28"/>
        </w:rPr>
        <w:t xml:space="preserve"> к настоящему решению.</w:t>
      </w:r>
    </w:p>
    <w:p w:rsidR="00940CDF" w:rsidRDefault="00847986" w:rsidP="00940CDF">
      <w:pPr>
        <w:pStyle w:val="ac"/>
        <w:numPr>
          <w:ilvl w:val="0"/>
          <w:numId w:val="8"/>
        </w:numPr>
        <w:ind w:left="0" w:firstLine="851"/>
        <w:jc w:val="both"/>
        <w:rPr>
          <w:b w:val="0"/>
          <w:i w:val="0"/>
          <w:szCs w:val="28"/>
        </w:rPr>
      </w:pPr>
      <w:r>
        <w:rPr>
          <w:b w:val="0"/>
          <w:i w:val="0"/>
          <w:szCs w:val="28"/>
        </w:rPr>
        <w:lastRenderedPageBreak/>
        <w:t xml:space="preserve"> </w:t>
      </w:r>
      <w:r w:rsidR="00940CDF" w:rsidRPr="00DD76BF">
        <w:rPr>
          <w:b w:val="0"/>
          <w:i w:val="0"/>
          <w:szCs w:val="28"/>
        </w:rPr>
        <w:t>Настоящее решение вступает в силу со дня официального опубликования (обнародования).</w:t>
      </w:r>
    </w:p>
    <w:p w:rsidR="00940CDF" w:rsidRDefault="00940CDF" w:rsidP="00940CDF">
      <w:pPr>
        <w:pStyle w:val="ac"/>
        <w:ind w:left="851"/>
        <w:jc w:val="both"/>
        <w:rPr>
          <w:b w:val="0"/>
          <w:i w:val="0"/>
          <w:szCs w:val="28"/>
        </w:rPr>
      </w:pPr>
    </w:p>
    <w:p w:rsidR="000A6E16" w:rsidRDefault="000A6E16" w:rsidP="00940CDF">
      <w:pPr>
        <w:pStyle w:val="ac"/>
        <w:ind w:left="851"/>
        <w:jc w:val="both"/>
        <w:rPr>
          <w:b w:val="0"/>
          <w:i w:val="0"/>
          <w:szCs w:val="28"/>
        </w:rPr>
      </w:pPr>
      <w:bookmarkStart w:id="0" w:name="_GoBack"/>
      <w:bookmarkEnd w:id="0"/>
    </w:p>
    <w:p w:rsidR="000A6E16" w:rsidRPr="00DD76BF" w:rsidRDefault="000A6E16" w:rsidP="00940CDF">
      <w:pPr>
        <w:pStyle w:val="ac"/>
        <w:ind w:left="851"/>
        <w:jc w:val="both"/>
        <w:rPr>
          <w:b w:val="0"/>
          <w:i w:val="0"/>
          <w:szCs w:val="28"/>
        </w:rPr>
      </w:pPr>
    </w:p>
    <w:p w:rsidR="0078213B" w:rsidRPr="002D12E0" w:rsidRDefault="00677D64" w:rsidP="0078213B">
      <w:pPr>
        <w:pStyle w:val="ab"/>
        <w:ind w:firstLine="0"/>
        <w:contextualSpacing/>
        <w:rPr>
          <w:color w:val="000000"/>
          <w:spacing w:val="4"/>
          <w:szCs w:val="28"/>
        </w:rPr>
      </w:pPr>
      <w:r>
        <w:rPr>
          <w:color w:val="000000"/>
          <w:spacing w:val="4"/>
          <w:szCs w:val="28"/>
        </w:rPr>
        <w:t>Г</w:t>
      </w:r>
      <w:r w:rsidR="0078213B" w:rsidRPr="002D12E0">
        <w:rPr>
          <w:color w:val="000000"/>
          <w:spacing w:val="4"/>
          <w:szCs w:val="28"/>
        </w:rPr>
        <w:t>лав</w:t>
      </w:r>
      <w:r>
        <w:rPr>
          <w:color w:val="000000"/>
          <w:spacing w:val="4"/>
          <w:szCs w:val="28"/>
        </w:rPr>
        <w:t>а</w:t>
      </w:r>
      <w:r w:rsidR="0078213B" w:rsidRPr="002D12E0">
        <w:rPr>
          <w:color w:val="000000"/>
          <w:spacing w:val="4"/>
          <w:szCs w:val="28"/>
        </w:rPr>
        <w:t xml:space="preserve"> Нивского</w:t>
      </w:r>
    </w:p>
    <w:p w:rsidR="00813C37" w:rsidRDefault="0078213B" w:rsidP="0078213B">
      <w:pPr>
        <w:pStyle w:val="ab"/>
        <w:ind w:firstLine="0"/>
        <w:contextualSpacing/>
        <w:rPr>
          <w:color w:val="000000"/>
          <w:spacing w:val="4"/>
          <w:szCs w:val="28"/>
        </w:rPr>
      </w:pPr>
      <w:r w:rsidRPr="002D12E0">
        <w:rPr>
          <w:color w:val="000000"/>
          <w:spacing w:val="4"/>
          <w:szCs w:val="28"/>
        </w:rPr>
        <w:t>муниципального образования</w:t>
      </w:r>
    </w:p>
    <w:p w:rsidR="00813C37" w:rsidRDefault="00813C37" w:rsidP="0078213B">
      <w:pPr>
        <w:pStyle w:val="ab"/>
        <w:ind w:firstLine="0"/>
        <w:contextualSpacing/>
        <w:rPr>
          <w:color w:val="000000"/>
          <w:spacing w:val="4"/>
          <w:szCs w:val="28"/>
        </w:rPr>
      </w:pPr>
      <w:r>
        <w:rPr>
          <w:color w:val="000000"/>
          <w:spacing w:val="4"/>
          <w:szCs w:val="28"/>
        </w:rPr>
        <w:t>Питерского муниципального района</w:t>
      </w:r>
    </w:p>
    <w:p w:rsidR="0078213B" w:rsidRDefault="00813C37" w:rsidP="00813C37">
      <w:pPr>
        <w:pStyle w:val="ab"/>
        <w:ind w:right="-568" w:firstLine="0"/>
        <w:contextualSpacing/>
        <w:rPr>
          <w:color w:val="000000"/>
          <w:spacing w:val="4"/>
          <w:szCs w:val="28"/>
        </w:rPr>
      </w:pPr>
      <w:r>
        <w:rPr>
          <w:color w:val="000000"/>
          <w:spacing w:val="4"/>
          <w:szCs w:val="28"/>
        </w:rPr>
        <w:t xml:space="preserve">Саратовской области                      </w:t>
      </w:r>
      <w:r w:rsidR="0078213B" w:rsidRPr="002D12E0">
        <w:rPr>
          <w:color w:val="000000"/>
          <w:spacing w:val="4"/>
          <w:szCs w:val="28"/>
        </w:rPr>
        <w:tab/>
      </w:r>
      <w:r w:rsidR="0078213B" w:rsidRPr="002D12E0">
        <w:rPr>
          <w:color w:val="000000"/>
          <w:spacing w:val="4"/>
          <w:szCs w:val="28"/>
        </w:rPr>
        <w:tab/>
      </w:r>
      <w:r w:rsidR="0078213B" w:rsidRPr="002D12E0">
        <w:rPr>
          <w:color w:val="000000"/>
          <w:spacing w:val="4"/>
          <w:szCs w:val="28"/>
        </w:rPr>
        <w:tab/>
      </w:r>
      <w:r w:rsidR="0078213B" w:rsidRPr="002D12E0">
        <w:rPr>
          <w:color w:val="000000"/>
          <w:spacing w:val="4"/>
          <w:szCs w:val="28"/>
        </w:rPr>
        <w:tab/>
      </w:r>
      <w:r>
        <w:rPr>
          <w:color w:val="000000"/>
          <w:spacing w:val="4"/>
          <w:szCs w:val="28"/>
        </w:rPr>
        <w:t xml:space="preserve">       </w:t>
      </w:r>
      <w:r w:rsidR="00451778">
        <w:rPr>
          <w:color w:val="000000"/>
          <w:spacing w:val="4"/>
          <w:szCs w:val="28"/>
        </w:rPr>
        <w:t>Г.К. Джумагалиева</w:t>
      </w:r>
    </w:p>
    <w:p w:rsidR="00460CEF" w:rsidRDefault="00460CEF" w:rsidP="00813C37">
      <w:pPr>
        <w:pStyle w:val="ab"/>
        <w:ind w:right="-568" w:firstLine="0"/>
        <w:contextualSpacing/>
        <w:rPr>
          <w:color w:val="000000"/>
          <w:spacing w:val="4"/>
          <w:szCs w:val="28"/>
        </w:rPr>
      </w:pPr>
    </w:p>
    <w:p w:rsidR="00460CEF" w:rsidRDefault="00460CEF">
      <w:pP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>
        <w:rPr>
          <w:color w:val="000000"/>
          <w:spacing w:val="4"/>
          <w:szCs w:val="28"/>
        </w:rPr>
        <w:br w:type="page"/>
      </w:r>
    </w:p>
    <w:p w:rsidR="000E1A58" w:rsidRDefault="000E1A58" w:rsidP="00813C37">
      <w:pPr>
        <w:pStyle w:val="ab"/>
        <w:ind w:right="-568" w:firstLine="0"/>
        <w:contextualSpacing/>
        <w:rPr>
          <w:szCs w:val="28"/>
        </w:rPr>
        <w:sectPr w:rsidR="000E1A58" w:rsidSect="00D26634">
          <w:pgSz w:w="11906" w:h="16838"/>
          <w:pgMar w:top="567" w:right="850" w:bottom="993" w:left="1701" w:header="709" w:footer="709" w:gutter="0"/>
          <w:cols w:space="708"/>
          <w:docGrid w:linePitch="360"/>
        </w:sectPr>
      </w:pPr>
    </w:p>
    <w:p w:rsidR="00592495" w:rsidRPr="0027569F" w:rsidRDefault="00592495" w:rsidP="0059249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756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495" w:rsidRPr="0027569F" w:rsidRDefault="00592495" w:rsidP="0059249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  <w:r>
        <w:rPr>
          <w:rFonts w:ascii="Times New Roman" w:hAnsi="Times New Roman" w:cs="Times New Roman"/>
          <w:sz w:val="24"/>
          <w:szCs w:val="24"/>
        </w:rPr>
        <w:t>Нивского</w:t>
      </w:r>
      <w:r w:rsidRPr="0027569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Питерского муниципального района </w:t>
      </w:r>
    </w:p>
    <w:p w:rsidR="00592495" w:rsidRPr="0027569F" w:rsidRDefault="00592495" w:rsidP="0059249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27569F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D26634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апреля</w:t>
      </w:r>
      <w:r w:rsidRPr="0027569F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7569F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D26634">
        <w:rPr>
          <w:rFonts w:ascii="Times New Roman" w:hAnsi="Times New Roman" w:cs="Times New Roman"/>
          <w:sz w:val="24"/>
          <w:szCs w:val="24"/>
        </w:rPr>
        <w:t>106-1</w:t>
      </w:r>
    </w:p>
    <w:p w:rsidR="00592495" w:rsidRDefault="00592495" w:rsidP="00592495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</w:p>
    <w:p w:rsidR="00592495" w:rsidRPr="00045A74" w:rsidRDefault="00592495" w:rsidP="00592495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45A74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45A74">
        <w:rPr>
          <w:rFonts w:ascii="Times New Roman" w:eastAsia="Times New Roman" w:hAnsi="Times New Roman" w:cs="Times New Roman"/>
          <w:sz w:val="24"/>
          <w:szCs w:val="24"/>
        </w:rPr>
        <w:br/>
        <w:t>к решению Совета Нивского</w:t>
      </w:r>
    </w:p>
    <w:p w:rsidR="00592495" w:rsidRPr="00045A74" w:rsidRDefault="00592495" w:rsidP="00592495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592495" w:rsidRPr="00045A74" w:rsidRDefault="00592495" w:rsidP="00592495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sz w:val="24"/>
          <w:szCs w:val="24"/>
        </w:rPr>
        <w:t>Питерского муниципального района</w:t>
      </w:r>
    </w:p>
    <w:p w:rsidR="00592495" w:rsidRPr="00045A74" w:rsidRDefault="00592495" w:rsidP="00592495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sz w:val="24"/>
          <w:szCs w:val="24"/>
        </w:rPr>
        <w:t>Саратовской области</w:t>
      </w:r>
    </w:p>
    <w:p w:rsidR="00592495" w:rsidRPr="00045A74" w:rsidRDefault="00592495" w:rsidP="00592495">
      <w:pPr>
        <w:tabs>
          <w:tab w:val="left" w:pos="14884"/>
        </w:tabs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19 декабря </w:t>
      </w:r>
      <w:r w:rsidRPr="00045A74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45A74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</w:rPr>
        <w:t>100-1</w:t>
      </w:r>
    </w:p>
    <w:p w:rsidR="00592495" w:rsidRPr="00045A74" w:rsidRDefault="00592495" w:rsidP="00592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495" w:rsidRPr="00045A74" w:rsidRDefault="00592495" w:rsidP="0059249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Поступление доходов в бюджет Нивского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сельского поселения</w:t>
      </w:r>
    </w:p>
    <w:p w:rsidR="00592495" w:rsidRPr="00045A74" w:rsidRDefault="00592495" w:rsidP="00592495">
      <w:pPr>
        <w:spacing w:after="0" w:line="240" w:lineRule="auto"/>
        <w:ind w:hanging="540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 202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6</w:t>
      </w: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7</w:t>
      </w: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и 202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8</w:t>
      </w: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годов</w:t>
      </w:r>
    </w:p>
    <w:p w:rsidR="00592495" w:rsidRPr="00857B4D" w:rsidRDefault="00592495" w:rsidP="00592495">
      <w:pPr>
        <w:spacing w:after="0" w:line="240" w:lineRule="auto"/>
        <w:ind w:left="9204"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7B4D">
        <w:rPr>
          <w:rFonts w:ascii="Times New Roman" w:eastAsia="Times New Roman" w:hAnsi="Times New Roman" w:cs="Times New Roman"/>
          <w:bCs/>
          <w:sz w:val="24"/>
          <w:szCs w:val="24"/>
        </w:rPr>
        <w:t xml:space="preserve">(тыс.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57B4D">
        <w:rPr>
          <w:rFonts w:ascii="Times New Roman" w:eastAsia="Times New Roman" w:hAnsi="Times New Roman" w:cs="Times New Roman"/>
          <w:bCs/>
          <w:sz w:val="24"/>
          <w:szCs w:val="24"/>
        </w:rPr>
        <w:t>рублей)</w:t>
      </w:r>
    </w:p>
    <w:tbl>
      <w:tblPr>
        <w:tblW w:w="15168" w:type="dxa"/>
        <w:tblInd w:w="-7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660"/>
        <w:gridCol w:w="1985"/>
        <w:gridCol w:w="1844"/>
        <w:gridCol w:w="1985"/>
      </w:tblGrid>
      <w:tr w:rsidR="00592495" w:rsidRPr="008A1E97" w:rsidTr="006B0922">
        <w:trPr>
          <w:trHeight w:val="877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2495" w:rsidRPr="008A1E97" w:rsidRDefault="00592495" w:rsidP="00D106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92495" w:rsidRPr="008A1E97" w:rsidRDefault="00592495" w:rsidP="00D106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бюджетной классификации </w:t>
            </w:r>
          </w:p>
          <w:p w:rsidR="00592495" w:rsidRPr="008A1E97" w:rsidRDefault="00592495" w:rsidP="00D106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2495" w:rsidRPr="008A1E97" w:rsidRDefault="00592495" w:rsidP="00D106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92495" w:rsidRPr="008A1E97" w:rsidRDefault="00592495" w:rsidP="00D106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2495" w:rsidRPr="008A1E97" w:rsidRDefault="00592495" w:rsidP="00D106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92495" w:rsidRPr="008A1E97" w:rsidRDefault="00592495" w:rsidP="00D106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2495" w:rsidRPr="008A1E97" w:rsidRDefault="00592495" w:rsidP="00D10617">
            <w:pPr>
              <w:spacing w:after="0"/>
              <w:ind w:right="15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92495" w:rsidRPr="008A1E97" w:rsidRDefault="00592495" w:rsidP="00D10617">
            <w:pPr>
              <w:spacing w:after="0"/>
              <w:ind w:right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2495" w:rsidRPr="008A1E97" w:rsidRDefault="00592495" w:rsidP="00D106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92495" w:rsidRPr="008A1E97" w:rsidRDefault="00592495" w:rsidP="00D106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592495" w:rsidRPr="008A1E97" w:rsidTr="006B0922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2495" w:rsidRPr="008A1E97" w:rsidRDefault="00592495" w:rsidP="00D1061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2495" w:rsidRPr="008A1E97" w:rsidRDefault="00592495" w:rsidP="00D1061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2495" w:rsidRPr="008A1E97" w:rsidRDefault="00592495" w:rsidP="00D1061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2495" w:rsidRPr="008A1E97" w:rsidRDefault="00592495" w:rsidP="00D1061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2495" w:rsidRPr="008A1E97" w:rsidRDefault="00592495" w:rsidP="00D1061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592495" w:rsidRPr="008A1E97" w:rsidTr="00DC4AEC">
        <w:tc>
          <w:tcPr>
            <w:tcW w:w="9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2495" w:rsidRPr="008A1E97" w:rsidRDefault="00592495" w:rsidP="00D106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92495" w:rsidRPr="008A1E97" w:rsidRDefault="00D24DCE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4 187,8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4 799,9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4 847,5</w:t>
            </w:r>
          </w:p>
        </w:tc>
      </w:tr>
      <w:tr w:rsidR="00D24DCE" w:rsidRPr="008A1E97" w:rsidTr="00DC4AEC">
        <w:tc>
          <w:tcPr>
            <w:tcW w:w="9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DCE" w:rsidRPr="008A1E97" w:rsidRDefault="00D24DCE" w:rsidP="00D24DC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НАЛОГОВЫЕ ДОХОДЫ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24DCE" w:rsidRPr="008A1E97" w:rsidRDefault="00D24DCE" w:rsidP="00D24DCE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3 842,8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DCE" w:rsidRPr="008A1E97" w:rsidRDefault="00D24DCE" w:rsidP="00D24DCE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4 799,9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4DCE" w:rsidRPr="008A1E97" w:rsidRDefault="00D24DCE" w:rsidP="00D24DCE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4 847,5</w:t>
            </w:r>
          </w:p>
        </w:tc>
      </w:tr>
      <w:tr w:rsidR="00592495" w:rsidRPr="008A1E97" w:rsidTr="006B0922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2495" w:rsidRPr="008A1E97" w:rsidRDefault="00592495" w:rsidP="00D1061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1 01 00000 00 0000 000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2495" w:rsidRPr="008A1E97" w:rsidRDefault="00592495" w:rsidP="00D10617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214,5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225,2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234,2</w:t>
            </w:r>
          </w:p>
        </w:tc>
      </w:tr>
      <w:tr w:rsidR="00592495" w:rsidRPr="008A1E97" w:rsidTr="006B0922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2495" w:rsidRPr="008A1E97" w:rsidRDefault="00592495" w:rsidP="00D106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1 01 02000 01 0000 110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2495" w:rsidRPr="008A1E97" w:rsidRDefault="00592495" w:rsidP="00D106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214,5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225,2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234,2</w:t>
            </w:r>
          </w:p>
        </w:tc>
      </w:tr>
      <w:tr w:rsidR="00592495" w:rsidRPr="008A1E97" w:rsidTr="006B0922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2495" w:rsidRPr="008A1E97" w:rsidRDefault="00592495" w:rsidP="00D106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sz w:val="24"/>
                <w:szCs w:val="24"/>
              </w:rPr>
              <w:t>1 03 00000 00 0000 000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2495" w:rsidRPr="008A1E97" w:rsidRDefault="00592495" w:rsidP="00D1061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2 711,4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3 612,0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3 612,0</w:t>
            </w:r>
          </w:p>
        </w:tc>
      </w:tr>
      <w:tr w:rsidR="00592495" w:rsidRPr="008A1E97" w:rsidTr="006B0922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2495" w:rsidRPr="008A1E97" w:rsidRDefault="00592495" w:rsidP="00D106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1 03 02000 01 0000 110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2495" w:rsidRPr="008A1E97" w:rsidRDefault="00592495" w:rsidP="00D106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2 711,4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3 612,0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3 612,0</w:t>
            </w:r>
          </w:p>
        </w:tc>
      </w:tr>
      <w:tr w:rsidR="00592495" w:rsidRPr="008A1E97" w:rsidTr="006B0922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2495" w:rsidRPr="008A1E97" w:rsidRDefault="00592495" w:rsidP="00D1061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1 05 00000 00 0000 000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2495" w:rsidRPr="008A1E97" w:rsidRDefault="00592495" w:rsidP="00D10617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352,2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369,8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384,6</w:t>
            </w:r>
          </w:p>
        </w:tc>
      </w:tr>
      <w:tr w:rsidR="00592495" w:rsidRPr="008A1E97" w:rsidTr="006B0922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2495" w:rsidRPr="008A1E97" w:rsidRDefault="00592495" w:rsidP="00D106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1 05 03000 01 0000 110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2495" w:rsidRPr="008A1E97" w:rsidRDefault="00592495" w:rsidP="00D106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  налог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352,2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369,8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384,6</w:t>
            </w:r>
          </w:p>
        </w:tc>
      </w:tr>
      <w:tr w:rsidR="00592495" w:rsidRPr="008A1E97" w:rsidTr="006B0922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2495" w:rsidRPr="008A1E97" w:rsidRDefault="00592495" w:rsidP="00D106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sz w:val="24"/>
                <w:szCs w:val="24"/>
              </w:rPr>
              <w:t>1 06 00000 00 0000 000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2495" w:rsidRPr="008A1E97" w:rsidRDefault="00592495" w:rsidP="00D1061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562,7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590,8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614,5</w:t>
            </w:r>
          </w:p>
        </w:tc>
      </w:tr>
      <w:tr w:rsidR="00592495" w:rsidRPr="008A1E97" w:rsidTr="006B0922">
        <w:trPr>
          <w:trHeight w:val="346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2495" w:rsidRPr="008A1E97" w:rsidRDefault="00592495" w:rsidP="00D10617">
            <w:pPr>
              <w:spacing w:after="0" w:line="240" w:lineRule="auto"/>
              <w:contextualSpacing/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1 06 01000 10 0000 110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2495" w:rsidRPr="008A1E97" w:rsidRDefault="00592495" w:rsidP="00D106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246,6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258,9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269,3</w:t>
            </w:r>
          </w:p>
        </w:tc>
      </w:tr>
      <w:tr w:rsidR="00592495" w:rsidRPr="008A1E97" w:rsidTr="006B0922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2495" w:rsidRPr="008A1E97" w:rsidRDefault="00592495" w:rsidP="00D10617">
            <w:pPr>
              <w:spacing w:after="0" w:line="240" w:lineRule="auto"/>
              <w:contextualSpacing/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1 06 06000 10 0000 110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2495" w:rsidRPr="008A1E97" w:rsidRDefault="00592495" w:rsidP="00D106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316,1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331,9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345,2</w:t>
            </w:r>
          </w:p>
        </w:tc>
      </w:tr>
      <w:tr w:rsidR="00592495" w:rsidRPr="008A1E97" w:rsidTr="006B0922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2495" w:rsidRPr="008A1E97" w:rsidRDefault="00592495" w:rsidP="00D1061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1 08 00000 00 0000 000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2495" w:rsidRPr="008A1E97" w:rsidRDefault="00592495" w:rsidP="00D10617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</w:t>
            </w:r>
          </w:p>
        </w:tc>
      </w:tr>
      <w:tr w:rsidR="00592495" w:rsidRPr="008A1E97" w:rsidTr="006B0922">
        <w:trPr>
          <w:trHeight w:val="1355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2495" w:rsidRPr="008A1E97" w:rsidRDefault="00592495" w:rsidP="00D1061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1 08 04020 01 0000 110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2495" w:rsidRPr="008A1E97" w:rsidRDefault="00592495" w:rsidP="006B092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1E97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 на совершение нотариальных действий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296A4E" w:rsidRPr="002575FB" w:rsidTr="006B0922">
        <w:trPr>
          <w:trHeight w:val="316"/>
        </w:trPr>
        <w:tc>
          <w:tcPr>
            <w:tcW w:w="9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A4E" w:rsidRPr="006B0922" w:rsidRDefault="00296A4E" w:rsidP="006B0922">
            <w:pPr>
              <w:pStyle w:val="2"/>
              <w:contextualSpacing/>
              <w:jc w:val="center"/>
              <w:rPr>
                <w:sz w:val="24"/>
                <w:szCs w:val="24"/>
              </w:rPr>
            </w:pPr>
            <w:r w:rsidRPr="006B0922">
              <w:rPr>
                <w:sz w:val="24"/>
                <w:szCs w:val="24"/>
              </w:rPr>
              <w:t>НЕНАЛОГОВЫЕ ДОХОДЫ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96A4E" w:rsidRPr="00DC4AEC" w:rsidRDefault="006B0922" w:rsidP="00296A4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  <w:r w:rsidR="00296A4E" w:rsidRPr="00DC4A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6A4E" w:rsidRPr="00DC4AEC" w:rsidRDefault="00296A4E" w:rsidP="00190C5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A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6A4E" w:rsidRPr="00DC4AEC" w:rsidRDefault="00296A4E" w:rsidP="00190C5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A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6B0922" w:rsidRPr="002575FB" w:rsidTr="006B0922">
        <w:trPr>
          <w:trHeight w:val="411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B0922" w:rsidRPr="004D1DE1" w:rsidRDefault="006B0922" w:rsidP="006B092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1 11 00000 00 0000 000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0922" w:rsidRPr="004D1DE1" w:rsidRDefault="006B0922" w:rsidP="006B092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1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Доходы от использования имущества, находящегося в муниципальной собственности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B0922" w:rsidRPr="004D1DE1" w:rsidRDefault="006B0922" w:rsidP="006B0922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DE1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B0922" w:rsidRPr="004D1DE1" w:rsidRDefault="006B0922" w:rsidP="006B0922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DE1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B0922" w:rsidRPr="004D1DE1" w:rsidRDefault="006B0922" w:rsidP="006B0922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DE1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6B0922" w:rsidRPr="002575FB" w:rsidTr="006B0922">
        <w:trPr>
          <w:trHeight w:val="411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B0922" w:rsidRPr="008A1E97" w:rsidRDefault="006B0922" w:rsidP="004D1DE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1 11 05025 10 0000 120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0922" w:rsidRDefault="006B0922" w:rsidP="004D1DE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B0922" w:rsidRPr="006B0922" w:rsidRDefault="006B0922" w:rsidP="006B092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0922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B0922" w:rsidRPr="006B0922" w:rsidRDefault="006B0922" w:rsidP="006B092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09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B0922" w:rsidRPr="006B0922" w:rsidRDefault="006B0922" w:rsidP="006B092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09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96A4E" w:rsidRPr="00443264" w:rsidTr="004D1DE1">
        <w:trPr>
          <w:trHeight w:val="446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A4E" w:rsidRPr="004D1DE1" w:rsidRDefault="00296A4E" w:rsidP="004D1DE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1 17 00000 00 0000 000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A4E" w:rsidRPr="006B0922" w:rsidRDefault="00296A4E" w:rsidP="004D1DE1">
            <w:pPr>
              <w:pStyle w:val="2"/>
              <w:contextualSpacing/>
              <w:rPr>
                <w:sz w:val="24"/>
                <w:szCs w:val="24"/>
              </w:rPr>
            </w:pPr>
            <w:r w:rsidRPr="006B0922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96A4E" w:rsidRPr="006B0922" w:rsidRDefault="00296A4E" w:rsidP="00296A4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0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195,0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96A4E" w:rsidRPr="006B0922" w:rsidRDefault="00296A4E" w:rsidP="00190C5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0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96A4E" w:rsidRPr="006B0922" w:rsidRDefault="00296A4E" w:rsidP="00190C5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0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296A4E" w:rsidRPr="001F24A1" w:rsidTr="004D1DE1">
        <w:trPr>
          <w:trHeight w:val="326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A4E" w:rsidRPr="004D1DE1" w:rsidRDefault="00296A4E" w:rsidP="004D1DE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1 17 15000 00 0000 150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A4E" w:rsidRPr="006B0922" w:rsidRDefault="00296A4E" w:rsidP="004D1DE1">
            <w:pPr>
              <w:pStyle w:val="2"/>
              <w:contextualSpacing/>
              <w:rPr>
                <w:sz w:val="24"/>
                <w:szCs w:val="24"/>
              </w:rPr>
            </w:pPr>
            <w:r w:rsidRPr="006B0922">
              <w:rPr>
                <w:sz w:val="24"/>
                <w:szCs w:val="24"/>
              </w:rPr>
              <w:t>Инициативные платежи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96A4E" w:rsidRPr="006B0922" w:rsidRDefault="00296A4E" w:rsidP="00190C5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0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195,0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96A4E" w:rsidRPr="006B0922" w:rsidRDefault="00296A4E" w:rsidP="00190C5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0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96A4E" w:rsidRPr="006B0922" w:rsidRDefault="00296A4E" w:rsidP="00190C5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0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296A4E" w:rsidRPr="00296A4E" w:rsidTr="006B0922">
        <w:trPr>
          <w:trHeight w:val="411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A4E" w:rsidRPr="004D1DE1" w:rsidRDefault="004D1DE1" w:rsidP="004D1DE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D1D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117 15030 10 2098 150  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A4E" w:rsidRPr="004D1DE1" w:rsidRDefault="004D1DE1" w:rsidP="004D1DE1">
            <w:pPr>
              <w:pStyle w:val="2"/>
              <w:contextualSpacing/>
              <w:rPr>
                <w:b w:val="0"/>
                <w:sz w:val="24"/>
                <w:szCs w:val="24"/>
              </w:rPr>
            </w:pPr>
            <w:r w:rsidRPr="004D1DE1">
              <w:rPr>
                <w:b w:val="0"/>
                <w:sz w:val="24"/>
                <w:szCs w:val="24"/>
              </w:rPr>
              <w:t>Инициативные платежи, зачисляемые в</w:t>
            </w:r>
            <w:r w:rsidRPr="004D1DE1">
              <w:rPr>
                <w:b w:val="0"/>
                <w:bCs/>
                <w:sz w:val="24"/>
                <w:szCs w:val="24"/>
              </w:rPr>
              <w:t xml:space="preserve"> </w:t>
            </w:r>
            <w:r w:rsidRPr="004D1DE1">
              <w:rPr>
                <w:b w:val="0"/>
                <w:sz w:val="24"/>
                <w:szCs w:val="24"/>
              </w:rPr>
              <w:t>бюджеты сельских поселений (инициативные платежи граждан</w:t>
            </w:r>
            <w:r w:rsidRPr="004D1DE1">
              <w:rPr>
                <w:b w:val="0"/>
                <w:bCs/>
                <w:sz w:val="24"/>
                <w:szCs w:val="24"/>
              </w:rPr>
              <w:t xml:space="preserve"> </w:t>
            </w:r>
            <w:r w:rsidRPr="004D1DE1">
              <w:rPr>
                <w:b w:val="0"/>
                <w:sz w:val="24"/>
                <w:szCs w:val="24"/>
              </w:rPr>
              <w:t>на реализацию проекта «Модернизация водозаборного сооружения в поселке Нива Питерского района Саратовской области» с использованием средств областного бюджет</w:t>
            </w:r>
            <w:r>
              <w:rPr>
                <w:b w:val="0"/>
                <w:sz w:val="24"/>
                <w:szCs w:val="24"/>
              </w:rPr>
              <w:t>а)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96A4E" w:rsidRPr="00296A4E" w:rsidRDefault="00D24DCE" w:rsidP="00D24DC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  <w:r w:rsidR="00296A4E" w:rsidRPr="00296A4E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96A4E" w:rsidRPr="00296A4E" w:rsidRDefault="00296A4E" w:rsidP="00190C5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6A4E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96A4E" w:rsidRPr="00296A4E" w:rsidRDefault="00296A4E" w:rsidP="00190C5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6A4E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296A4E" w:rsidRPr="00296A4E" w:rsidTr="004D1DE1">
        <w:trPr>
          <w:trHeight w:val="1658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A4E" w:rsidRPr="004D1DE1" w:rsidRDefault="004D1DE1" w:rsidP="00190C53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D1DE1">
              <w:rPr>
                <w:rFonts w:ascii="Times New Roman" w:hAnsi="Times New Roman" w:cs="Times New Roman"/>
                <w:bCs/>
                <w:sz w:val="24"/>
                <w:szCs w:val="24"/>
              </w:rPr>
              <w:t>117 15030 10 3098 150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A4E" w:rsidRPr="00296A4E" w:rsidRDefault="004D1DE1" w:rsidP="004D1DE1">
            <w:pPr>
              <w:spacing w:after="0" w:line="240" w:lineRule="auto"/>
              <w:contextualSpacing/>
              <w:rPr>
                <w:b/>
                <w:sz w:val="24"/>
                <w:szCs w:val="24"/>
              </w:rPr>
            </w:pPr>
            <w:r w:rsidRPr="004D1DE1">
              <w:rPr>
                <w:rFonts w:ascii="Times New Roman" w:hAnsi="Times New Roman" w:cs="Times New Roman"/>
                <w:sz w:val="24"/>
                <w:szCs w:val="24"/>
              </w:rPr>
              <w:t>Инициативные платежи, зачисляемые в бюджеты сельских поселений (инициативные платежи индивидуальных предпринимателей и юридических лиц на реализацию проекта «Модернизация водозаборного сооружения в поселке Нива Питерского района Саратовской области» с использованием средств областного бюджета)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96A4E" w:rsidRPr="00296A4E" w:rsidRDefault="00D24DCE" w:rsidP="00190C5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  <w:r w:rsidR="00296A4E" w:rsidRPr="00296A4E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96A4E" w:rsidRPr="00296A4E" w:rsidRDefault="00296A4E" w:rsidP="00190C5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6A4E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96A4E" w:rsidRPr="00296A4E" w:rsidRDefault="00296A4E" w:rsidP="00190C5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6A4E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592495" w:rsidRPr="008A1E97" w:rsidTr="006B0922">
        <w:trPr>
          <w:trHeight w:val="374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92495" w:rsidRPr="000E1A58" w:rsidRDefault="00592495" w:rsidP="00D10617">
            <w:pPr>
              <w:pStyle w:val="2"/>
              <w:jc w:val="center"/>
              <w:rPr>
                <w:sz w:val="24"/>
                <w:szCs w:val="24"/>
              </w:rPr>
            </w:pPr>
            <w:r w:rsidRPr="000E1A58">
              <w:rPr>
                <w:sz w:val="24"/>
                <w:szCs w:val="24"/>
              </w:rPr>
              <w:t>2 00 00000 00 0000 000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92495" w:rsidRPr="006B0922" w:rsidRDefault="00592495" w:rsidP="00D10617">
            <w:pPr>
              <w:pStyle w:val="2"/>
              <w:ind w:left="28"/>
              <w:jc w:val="left"/>
              <w:rPr>
                <w:sz w:val="24"/>
                <w:szCs w:val="24"/>
              </w:rPr>
            </w:pPr>
            <w:r w:rsidRPr="006B0922"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970234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5 154,3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1 523,3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1 642,3</w:t>
            </w:r>
          </w:p>
        </w:tc>
      </w:tr>
      <w:tr w:rsidR="00592495" w:rsidRPr="008A1E97" w:rsidTr="006B0922">
        <w:trPr>
          <w:trHeight w:val="374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92495" w:rsidRPr="000E1A58" w:rsidRDefault="00592495" w:rsidP="00D10617">
            <w:pPr>
              <w:pStyle w:val="2"/>
              <w:jc w:val="center"/>
              <w:rPr>
                <w:sz w:val="24"/>
                <w:szCs w:val="24"/>
              </w:rPr>
            </w:pPr>
            <w:r w:rsidRPr="000E1A58">
              <w:rPr>
                <w:sz w:val="24"/>
                <w:szCs w:val="24"/>
              </w:rPr>
              <w:t>2 02 00000 00 0000 000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92495" w:rsidRPr="006B0922" w:rsidRDefault="00592495" w:rsidP="00D10617">
            <w:pPr>
              <w:pStyle w:val="2"/>
              <w:ind w:left="28"/>
              <w:jc w:val="left"/>
              <w:rPr>
                <w:sz w:val="24"/>
                <w:szCs w:val="24"/>
              </w:rPr>
            </w:pPr>
            <w:r w:rsidRPr="006B0922">
              <w:rPr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970234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5 154,3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1 523,3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1 642,3</w:t>
            </w:r>
          </w:p>
        </w:tc>
      </w:tr>
      <w:tr w:rsidR="00592495" w:rsidRPr="008A1E97" w:rsidTr="006B0922">
        <w:trPr>
          <w:trHeight w:val="374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92495" w:rsidRPr="000E1A58" w:rsidRDefault="00592495" w:rsidP="00D10617">
            <w:pPr>
              <w:pStyle w:val="ac"/>
              <w:rPr>
                <w:i w:val="0"/>
                <w:sz w:val="24"/>
                <w:szCs w:val="24"/>
              </w:rPr>
            </w:pPr>
            <w:r w:rsidRPr="000E1A58">
              <w:rPr>
                <w:i w:val="0"/>
                <w:sz w:val="24"/>
                <w:szCs w:val="24"/>
              </w:rPr>
              <w:t>2 02 10000 00 0000 150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92495" w:rsidRPr="000E1A58" w:rsidRDefault="00592495" w:rsidP="00D10617">
            <w:pPr>
              <w:pStyle w:val="ac"/>
              <w:jc w:val="both"/>
              <w:rPr>
                <w:i w:val="0"/>
                <w:sz w:val="24"/>
              </w:rPr>
            </w:pPr>
            <w:r w:rsidRPr="000E1A58">
              <w:rPr>
                <w:i w:val="0"/>
                <w:sz w:val="24"/>
              </w:rPr>
              <w:t>Дотации бюджетам бюджетной системы Российской Федерации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1 285,2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1 270,5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1 321,4</w:t>
            </w:r>
          </w:p>
        </w:tc>
      </w:tr>
      <w:tr w:rsidR="00592495" w:rsidRPr="008A1E97" w:rsidTr="006B0922">
        <w:trPr>
          <w:trHeight w:val="374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92495" w:rsidRPr="000E1A58" w:rsidRDefault="00592495" w:rsidP="00D10617">
            <w:pPr>
              <w:pStyle w:val="ac"/>
              <w:rPr>
                <w:i w:val="0"/>
                <w:sz w:val="24"/>
                <w:szCs w:val="24"/>
              </w:rPr>
            </w:pPr>
            <w:r w:rsidRPr="000E1A58">
              <w:rPr>
                <w:i w:val="0"/>
                <w:sz w:val="24"/>
                <w:szCs w:val="24"/>
              </w:rPr>
              <w:t>2 02 16001 00 0000 150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92495" w:rsidRPr="000E1A58" w:rsidRDefault="00592495" w:rsidP="00D10617">
            <w:pPr>
              <w:pStyle w:val="ac"/>
              <w:jc w:val="both"/>
              <w:rPr>
                <w:i w:val="0"/>
                <w:sz w:val="24"/>
              </w:rPr>
            </w:pPr>
            <w:r w:rsidRPr="000E1A58">
              <w:rPr>
                <w:i w:val="0"/>
                <w:color w:val="000000"/>
                <w:sz w:val="24"/>
                <w:shd w:val="clear" w:color="auto" w:fill="FFFFFF"/>
              </w:rPr>
              <w:t xml:space="preserve">Дотации на выравнивание бюджетной обеспеченности из </w:t>
            </w:r>
            <w:r w:rsidRPr="000E1A58">
              <w:rPr>
                <w:i w:val="0"/>
                <w:color w:val="000000"/>
                <w:sz w:val="24"/>
                <w:shd w:val="clear" w:color="auto" w:fill="FFFFFF"/>
              </w:rPr>
              <w:lastRenderedPageBreak/>
              <w:t>бюджетов муниципальных районов, городских округов с внутригородским делением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1 285,2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1 270,5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1 321,4</w:t>
            </w:r>
          </w:p>
        </w:tc>
      </w:tr>
      <w:tr w:rsidR="00592495" w:rsidRPr="008A1E97" w:rsidTr="006B092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495" w:rsidRPr="000E1A58" w:rsidRDefault="00592495" w:rsidP="00D10617">
            <w:pPr>
              <w:pStyle w:val="ac"/>
              <w:rPr>
                <w:i w:val="0"/>
                <w:sz w:val="24"/>
              </w:rPr>
            </w:pPr>
            <w:r w:rsidRPr="000E1A58">
              <w:rPr>
                <w:i w:val="0"/>
                <w:sz w:val="24"/>
              </w:rPr>
              <w:lastRenderedPageBreak/>
              <w:t>2 02 16001 10 0000 150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495" w:rsidRPr="000E1A58" w:rsidRDefault="00592495" w:rsidP="00D10617">
            <w:pPr>
              <w:pStyle w:val="ac"/>
              <w:jc w:val="both"/>
              <w:rPr>
                <w:i w:val="0"/>
                <w:color w:val="000000"/>
                <w:sz w:val="24"/>
                <w:shd w:val="clear" w:color="auto" w:fill="FFFFFF"/>
              </w:rPr>
            </w:pPr>
            <w:r w:rsidRPr="000E1A58">
              <w:rPr>
                <w:i w:val="0"/>
                <w:color w:val="000000"/>
                <w:sz w:val="24"/>
                <w:shd w:val="clear" w:color="auto" w:fill="FFFFFF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1 285,2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1 270,5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495" w:rsidRPr="008A1E97" w:rsidRDefault="00592495" w:rsidP="00D1061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1 321,4</w:t>
            </w:r>
          </w:p>
        </w:tc>
      </w:tr>
      <w:tr w:rsidR="00592495" w:rsidRPr="008A1E97" w:rsidTr="006B092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95" w:rsidRPr="008A1E97" w:rsidRDefault="00592495" w:rsidP="00D1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 w:rsidRPr="008A1E97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2 02 16001 10 0001 150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95" w:rsidRPr="008A1E97" w:rsidRDefault="00592495" w:rsidP="00D1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 w:rsidRPr="008A1E97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Дотация бюджетам сельским поселений на выравнивание бюджетной обеспеченности из бюджетов муниципальных районов за счет субвенции на исполнение государственных полномочий по расчету 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 xml:space="preserve"> </w:t>
            </w:r>
            <w:r w:rsidRPr="008A1E97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предоставлению дотаций поселениям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495" w:rsidRPr="008A1E97" w:rsidRDefault="00592495" w:rsidP="00D106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495" w:rsidRPr="008A1E97" w:rsidRDefault="00592495" w:rsidP="00D106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495" w:rsidRPr="008A1E97" w:rsidRDefault="00592495" w:rsidP="00D106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63,1</w:t>
            </w:r>
          </w:p>
        </w:tc>
      </w:tr>
      <w:tr w:rsidR="00592495" w:rsidRPr="008A1E97" w:rsidTr="006B0922">
        <w:trPr>
          <w:trHeight w:val="87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495" w:rsidRPr="008A1E97" w:rsidRDefault="00592495" w:rsidP="00D1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 w:rsidRPr="008A1E97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2 02 16001 10 0002 150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495" w:rsidRPr="008A1E97" w:rsidRDefault="00592495" w:rsidP="00D1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 w:rsidRPr="008A1E97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Дотация бюджетам сельским поселений на выравнивание бюджетной обеспеченности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 xml:space="preserve"> </w:t>
            </w:r>
            <w:r w:rsidRPr="008A1E97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из бюджетов муниципальных районов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495" w:rsidRPr="008A1E97" w:rsidRDefault="00592495" w:rsidP="00D106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1 227,2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495" w:rsidRPr="008A1E97" w:rsidRDefault="00592495" w:rsidP="00D106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1 209,9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495" w:rsidRPr="008A1E97" w:rsidRDefault="00592495" w:rsidP="00D106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1 258,3</w:t>
            </w:r>
          </w:p>
        </w:tc>
      </w:tr>
      <w:tr w:rsidR="00592495" w:rsidRPr="008A1E97" w:rsidTr="006B092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95" w:rsidRPr="000E1A58" w:rsidRDefault="00592495" w:rsidP="00D10617">
            <w:pPr>
              <w:pStyle w:val="ac"/>
              <w:rPr>
                <w:i w:val="0"/>
                <w:sz w:val="24"/>
              </w:rPr>
            </w:pPr>
            <w:r w:rsidRPr="000E1A58">
              <w:rPr>
                <w:i w:val="0"/>
                <w:sz w:val="24"/>
              </w:rPr>
              <w:t>2 02 20000 00 0000 150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95" w:rsidRPr="000E1A58" w:rsidRDefault="00592495" w:rsidP="00D10617">
            <w:pPr>
              <w:pStyle w:val="ac"/>
              <w:jc w:val="both"/>
              <w:rPr>
                <w:bCs w:val="0"/>
                <w:i w:val="0"/>
                <w:sz w:val="24"/>
              </w:rPr>
            </w:pPr>
            <w:r w:rsidRPr="000E1A58">
              <w:rPr>
                <w:i w:val="0"/>
                <w:color w:val="000000"/>
                <w:sz w:val="24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495" w:rsidRPr="008A1E97" w:rsidRDefault="00970234" w:rsidP="00D1061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3 642</w:t>
            </w:r>
            <w:r w:rsidR="0059249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495" w:rsidRPr="008A1E97" w:rsidRDefault="00592495" w:rsidP="00D1061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495" w:rsidRPr="008A1E97" w:rsidRDefault="00592495" w:rsidP="00D1061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592495" w:rsidRPr="008A1E97" w:rsidTr="006B0922">
        <w:trPr>
          <w:trHeight w:val="3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95" w:rsidRPr="000E1A58" w:rsidRDefault="00592495" w:rsidP="00D10617">
            <w:pPr>
              <w:pStyle w:val="ac"/>
              <w:rPr>
                <w:i w:val="0"/>
                <w:sz w:val="24"/>
              </w:rPr>
            </w:pPr>
            <w:r w:rsidRPr="000E1A58">
              <w:rPr>
                <w:i w:val="0"/>
                <w:sz w:val="24"/>
              </w:rPr>
              <w:t>2 02 29999 00 0000 150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95" w:rsidRPr="000E1A58" w:rsidRDefault="00592495" w:rsidP="00D10617">
            <w:pPr>
              <w:pStyle w:val="ac"/>
              <w:jc w:val="both"/>
              <w:rPr>
                <w:i w:val="0"/>
                <w:color w:val="000000"/>
                <w:sz w:val="24"/>
                <w:shd w:val="clear" w:color="auto" w:fill="FFFFFF"/>
              </w:rPr>
            </w:pPr>
            <w:r w:rsidRPr="000E1A58">
              <w:rPr>
                <w:i w:val="0"/>
                <w:color w:val="000000"/>
                <w:sz w:val="24"/>
                <w:shd w:val="clear" w:color="auto" w:fill="FFFFFF"/>
              </w:rPr>
              <w:t>Прочие субсидии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495" w:rsidRPr="008A1E97" w:rsidRDefault="00970234" w:rsidP="0097023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3 642</w:t>
            </w:r>
            <w:r w:rsidR="0059249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495" w:rsidRPr="008A1E97" w:rsidRDefault="00592495" w:rsidP="00D1061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495" w:rsidRPr="008A1E97" w:rsidRDefault="00592495" w:rsidP="00D1061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592495" w:rsidRPr="008A1E97" w:rsidTr="006B0922">
        <w:trPr>
          <w:trHeight w:val="21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95" w:rsidRPr="000E1A58" w:rsidRDefault="00592495" w:rsidP="00D10617">
            <w:pPr>
              <w:pStyle w:val="ac"/>
              <w:rPr>
                <w:i w:val="0"/>
                <w:sz w:val="24"/>
              </w:rPr>
            </w:pPr>
            <w:r w:rsidRPr="000E1A58">
              <w:rPr>
                <w:i w:val="0"/>
                <w:sz w:val="24"/>
              </w:rPr>
              <w:t>2 02 29999 10 0000 150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95" w:rsidRPr="000E1A58" w:rsidRDefault="00592495" w:rsidP="00D10617">
            <w:pPr>
              <w:pStyle w:val="ac"/>
              <w:jc w:val="both"/>
              <w:rPr>
                <w:i w:val="0"/>
                <w:color w:val="000000"/>
                <w:sz w:val="24"/>
                <w:shd w:val="clear" w:color="auto" w:fill="FFFFFF"/>
              </w:rPr>
            </w:pPr>
            <w:r w:rsidRPr="000E1A58">
              <w:rPr>
                <w:i w:val="0"/>
                <w:color w:val="000000"/>
                <w:sz w:val="24"/>
                <w:shd w:val="clear" w:color="auto" w:fill="FFFFFF"/>
              </w:rPr>
              <w:t>Прочие субсидии бюджетам сельских поселений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495" w:rsidRPr="008A1E97" w:rsidRDefault="00970234" w:rsidP="00D1061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3 642</w:t>
            </w:r>
            <w:r w:rsidR="0059249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495" w:rsidRPr="008A1E97" w:rsidRDefault="00592495" w:rsidP="00D1061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495" w:rsidRPr="008A1E97" w:rsidRDefault="00592495" w:rsidP="00D1061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DC4AEC" w:rsidRPr="008A1E97" w:rsidTr="006B0922">
        <w:trPr>
          <w:trHeight w:val="48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EC" w:rsidRPr="004D1DE1" w:rsidRDefault="00DC4AEC" w:rsidP="00DC4A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DE1">
              <w:rPr>
                <w:rFonts w:ascii="Times New Roman" w:eastAsia="Calibri" w:hAnsi="Times New Roman" w:cs="Times New Roman"/>
                <w:sz w:val="24"/>
                <w:szCs w:val="24"/>
              </w:rPr>
              <w:t>2 02 29999 10 0073 150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EC" w:rsidRPr="00DC4AEC" w:rsidRDefault="00DC4AEC" w:rsidP="00DC4A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A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Субсидии бюджетам сельских поселений области на 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еализацию инициативных проектов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4AEC" w:rsidRPr="00DC4AEC" w:rsidRDefault="00DC4AEC" w:rsidP="00DC4AE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1 155</w:t>
            </w:r>
            <w:r w:rsidRPr="00DC4AE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4AEC" w:rsidRPr="00DC4AEC" w:rsidRDefault="00DC4AEC" w:rsidP="00DC4AE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AE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4AEC" w:rsidRPr="00DC4AEC" w:rsidRDefault="00DC4AEC" w:rsidP="00DC4AE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AE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2495" w:rsidRPr="008A1E97" w:rsidTr="006B092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95" w:rsidRPr="008A1E97" w:rsidRDefault="00592495" w:rsidP="00D1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 w:rsidRPr="008A1E97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2 02 29999 10 0118 150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95" w:rsidRPr="008A1E97" w:rsidRDefault="00592495" w:rsidP="00D1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Субсидии бюджетам сельских поселений области на 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495" w:rsidRPr="008A1E97" w:rsidRDefault="00592495" w:rsidP="00D106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2 487,0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495" w:rsidRPr="008A1E97" w:rsidRDefault="00592495" w:rsidP="00D106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495" w:rsidRPr="008A1E97" w:rsidRDefault="00592495" w:rsidP="00D1061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592495" w:rsidRPr="008A1E97" w:rsidTr="006B092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95" w:rsidRPr="000E1A58" w:rsidRDefault="00592495" w:rsidP="00D10617">
            <w:pPr>
              <w:pStyle w:val="ac"/>
              <w:rPr>
                <w:i w:val="0"/>
                <w:sz w:val="24"/>
              </w:rPr>
            </w:pPr>
            <w:r w:rsidRPr="000E1A58">
              <w:rPr>
                <w:i w:val="0"/>
                <w:sz w:val="24"/>
              </w:rPr>
              <w:t>2 02 30000 00 0000 150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95" w:rsidRPr="0050796E" w:rsidRDefault="00592495" w:rsidP="00D10617">
            <w:pPr>
              <w:spacing w:after="0" w:line="240" w:lineRule="auto"/>
              <w:rPr>
                <w:b/>
                <w:sz w:val="24"/>
              </w:rPr>
            </w:pPr>
            <w:r w:rsidRPr="005079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495" w:rsidRPr="001A489A" w:rsidRDefault="00592495" w:rsidP="00D1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  <w:t>227,1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495" w:rsidRPr="001A489A" w:rsidRDefault="00592495" w:rsidP="00D10617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252,8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495" w:rsidRPr="001A489A" w:rsidRDefault="00592495" w:rsidP="00D10617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320,9</w:t>
            </w:r>
          </w:p>
        </w:tc>
      </w:tr>
      <w:tr w:rsidR="00592495" w:rsidRPr="008A1E97" w:rsidTr="006B092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95" w:rsidRPr="00206D98" w:rsidRDefault="00592495" w:rsidP="00D10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6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2 02 35118 00 0000 150 </w:t>
            </w:r>
          </w:p>
          <w:p w:rsidR="00592495" w:rsidRPr="00206D98" w:rsidRDefault="00592495" w:rsidP="00D10617">
            <w:pPr>
              <w:pStyle w:val="ac"/>
              <w:rPr>
                <w:sz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95" w:rsidRPr="00206D98" w:rsidRDefault="00592495" w:rsidP="00D10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6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Субвенции бюджетам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495" w:rsidRPr="00DC4AEC" w:rsidRDefault="00592495" w:rsidP="00D10617">
            <w:pPr>
              <w:pStyle w:val="ac"/>
              <w:jc w:val="right"/>
              <w:rPr>
                <w:bCs w:val="0"/>
                <w:i w:val="0"/>
                <w:sz w:val="24"/>
              </w:rPr>
            </w:pPr>
            <w:r w:rsidRPr="00DC4AEC">
              <w:rPr>
                <w:bCs w:val="0"/>
                <w:i w:val="0"/>
                <w:sz w:val="24"/>
              </w:rPr>
              <w:t>227,1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495" w:rsidRPr="00DC4AEC" w:rsidRDefault="00592495" w:rsidP="00D10617">
            <w:pPr>
              <w:pStyle w:val="ac"/>
              <w:jc w:val="right"/>
              <w:rPr>
                <w:bCs w:val="0"/>
                <w:i w:val="0"/>
                <w:sz w:val="24"/>
              </w:rPr>
            </w:pPr>
            <w:r w:rsidRPr="00DC4AEC">
              <w:rPr>
                <w:bCs w:val="0"/>
                <w:i w:val="0"/>
                <w:sz w:val="24"/>
              </w:rPr>
              <w:t>252,8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495" w:rsidRPr="00DC4AEC" w:rsidRDefault="00592495" w:rsidP="00D10617">
            <w:pPr>
              <w:pStyle w:val="ac"/>
              <w:jc w:val="right"/>
              <w:rPr>
                <w:bCs w:val="0"/>
                <w:i w:val="0"/>
                <w:sz w:val="24"/>
              </w:rPr>
            </w:pPr>
            <w:r w:rsidRPr="00DC4AEC">
              <w:rPr>
                <w:bCs w:val="0"/>
                <w:i w:val="0"/>
                <w:sz w:val="24"/>
              </w:rPr>
              <w:t>320,9</w:t>
            </w:r>
          </w:p>
        </w:tc>
      </w:tr>
      <w:tr w:rsidR="00592495" w:rsidRPr="008A1E97" w:rsidTr="006B092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95" w:rsidRPr="00206D98" w:rsidRDefault="00592495" w:rsidP="00D10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2 02 35118 10 0000 150 </w:t>
            </w:r>
          </w:p>
          <w:p w:rsidR="00592495" w:rsidRDefault="00592495" w:rsidP="00D10617">
            <w:pPr>
              <w:pStyle w:val="ac"/>
              <w:rPr>
                <w:b w:val="0"/>
                <w:sz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95" w:rsidRPr="00206D98" w:rsidRDefault="00592495" w:rsidP="00D10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495" w:rsidRPr="00DC4AEC" w:rsidRDefault="00592495" w:rsidP="00D10617">
            <w:pPr>
              <w:pStyle w:val="ac"/>
              <w:jc w:val="right"/>
              <w:rPr>
                <w:b w:val="0"/>
                <w:bCs w:val="0"/>
                <w:i w:val="0"/>
                <w:sz w:val="24"/>
              </w:rPr>
            </w:pPr>
            <w:r w:rsidRPr="00DC4AEC">
              <w:rPr>
                <w:b w:val="0"/>
                <w:bCs w:val="0"/>
                <w:i w:val="0"/>
                <w:sz w:val="24"/>
              </w:rPr>
              <w:t>227,1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495" w:rsidRPr="00DC4AEC" w:rsidRDefault="00592495" w:rsidP="00D10617">
            <w:pPr>
              <w:pStyle w:val="ac"/>
              <w:jc w:val="right"/>
              <w:rPr>
                <w:b w:val="0"/>
                <w:bCs w:val="0"/>
                <w:i w:val="0"/>
                <w:sz w:val="24"/>
              </w:rPr>
            </w:pPr>
            <w:r w:rsidRPr="00DC4AEC">
              <w:rPr>
                <w:b w:val="0"/>
                <w:bCs w:val="0"/>
                <w:i w:val="0"/>
                <w:sz w:val="24"/>
              </w:rPr>
              <w:t>252,8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495" w:rsidRPr="00DC4AEC" w:rsidRDefault="00592495" w:rsidP="00D10617">
            <w:pPr>
              <w:pStyle w:val="ac"/>
              <w:jc w:val="right"/>
              <w:rPr>
                <w:b w:val="0"/>
                <w:bCs w:val="0"/>
                <w:i w:val="0"/>
                <w:sz w:val="24"/>
              </w:rPr>
            </w:pPr>
            <w:r w:rsidRPr="00DC4AEC">
              <w:rPr>
                <w:b w:val="0"/>
                <w:bCs w:val="0"/>
                <w:i w:val="0"/>
                <w:sz w:val="24"/>
              </w:rPr>
              <w:t>320,9</w:t>
            </w:r>
          </w:p>
        </w:tc>
      </w:tr>
      <w:tr w:rsidR="00592495" w:rsidRPr="008A1E97" w:rsidTr="00DC4AEC">
        <w:trPr>
          <w:trHeight w:val="240"/>
        </w:trPr>
        <w:tc>
          <w:tcPr>
            <w:tcW w:w="9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495" w:rsidRPr="008A1E97" w:rsidRDefault="00592495" w:rsidP="00D1061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ВСЕГО ДОХОДОВ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6B0922" w:rsidP="006B0922">
            <w:pPr>
              <w:keepNext/>
              <w:widowControl w:val="0"/>
              <w:tabs>
                <w:tab w:val="center" w:pos="1451"/>
                <w:tab w:val="right" w:pos="1768"/>
              </w:tabs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9 342</w:t>
            </w:r>
            <w:r w:rsidR="009702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,1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6 323,2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2495" w:rsidRPr="008A1E97" w:rsidRDefault="00592495" w:rsidP="00D1061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6 489,8</w:t>
            </w:r>
          </w:p>
        </w:tc>
      </w:tr>
    </w:tbl>
    <w:p w:rsidR="00592495" w:rsidRDefault="00592495" w:rsidP="00592495">
      <w:pPr>
        <w:pStyle w:val="1"/>
        <w:jc w:val="left"/>
        <w:rPr>
          <w:b w:val="0"/>
          <w:bCs/>
        </w:rPr>
      </w:pPr>
    </w:p>
    <w:p w:rsidR="00592495" w:rsidRDefault="00592495" w:rsidP="00592495">
      <w:pPr>
        <w:pStyle w:val="1"/>
        <w:ind w:hanging="709"/>
        <w:jc w:val="left"/>
        <w:rPr>
          <w:b w:val="0"/>
          <w:bCs/>
        </w:rPr>
      </w:pPr>
    </w:p>
    <w:p w:rsidR="00592495" w:rsidRPr="000E1A58" w:rsidRDefault="00970234" w:rsidP="00592495">
      <w:pPr>
        <w:pStyle w:val="1"/>
        <w:ind w:hanging="709"/>
        <w:jc w:val="left"/>
        <w:rPr>
          <w:b w:val="0"/>
          <w:bCs/>
          <w:i w:val="0"/>
        </w:rPr>
      </w:pPr>
      <w:r>
        <w:rPr>
          <w:b w:val="0"/>
          <w:i w:val="0"/>
        </w:rPr>
        <w:t>Глава</w:t>
      </w:r>
      <w:r w:rsidR="00592495" w:rsidRPr="000E1A58">
        <w:rPr>
          <w:b w:val="0"/>
          <w:i w:val="0"/>
        </w:rPr>
        <w:t xml:space="preserve"> Нивского муниципального образования</w:t>
      </w:r>
    </w:p>
    <w:p w:rsidR="00592495" w:rsidRDefault="00592495" w:rsidP="00592495">
      <w:pPr>
        <w:pStyle w:val="ab"/>
        <w:ind w:left="-284" w:right="-568" w:hanging="425"/>
        <w:contextualSpacing/>
        <w:rPr>
          <w:szCs w:val="28"/>
        </w:rPr>
      </w:pPr>
      <w:r>
        <w:rPr>
          <w:szCs w:val="28"/>
        </w:rPr>
        <w:t>Питерского муниципального района Саратовской области                                                                             Г.К. Джумагалиева</w:t>
      </w:r>
    </w:p>
    <w:p w:rsidR="00592495" w:rsidRPr="000E1A58" w:rsidRDefault="00592495" w:rsidP="00592495">
      <w:pPr>
        <w:rPr>
          <w:lang w:eastAsia="ru-RU"/>
        </w:rPr>
      </w:pPr>
    </w:p>
    <w:p w:rsidR="00592495" w:rsidRDefault="00592495" w:rsidP="00592495">
      <w:pPr>
        <w:rPr>
          <w:lang w:eastAsia="ru-RU"/>
        </w:rPr>
      </w:pPr>
    </w:p>
    <w:p w:rsidR="006B0922" w:rsidRDefault="006B0922" w:rsidP="00592495">
      <w:pPr>
        <w:rPr>
          <w:lang w:eastAsia="ru-RU"/>
        </w:rPr>
      </w:pPr>
    </w:p>
    <w:p w:rsidR="006B0922" w:rsidRDefault="006B0922" w:rsidP="00592495">
      <w:pPr>
        <w:rPr>
          <w:lang w:eastAsia="ru-RU"/>
        </w:rPr>
      </w:pPr>
    </w:p>
    <w:p w:rsidR="006B0922" w:rsidRDefault="006B0922" w:rsidP="00592495">
      <w:pPr>
        <w:rPr>
          <w:lang w:eastAsia="ru-RU"/>
        </w:rPr>
      </w:pPr>
    </w:p>
    <w:p w:rsidR="006B0922" w:rsidRDefault="006B0922" w:rsidP="00592495">
      <w:pPr>
        <w:rPr>
          <w:lang w:eastAsia="ru-RU"/>
        </w:rPr>
      </w:pPr>
    </w:p>
    <w:p w:rsidR="006B0922" w:rsidRDefault="006B0922" w:rsidP="00592495">
      <w:pPr>
        <w:rPr>
          <w:lang w:eastAsia="ru-RU"/>
        </w:rPr>
      </w:pPr>
    </w:p>
    <w:p w:rsidR="006B0922" w:rsidRDefault="006B0922" w:rsidP="00592495">
      <w:pPr>
        <w:rPr>
          <w:lang w:eastAsia="ru-RU"/>
        </w:rPr>
      </w:pPr>
    </w:p>
    <w:p w:rsidR="006B0922" w:rsidRDefault="006B0922" w:rsidP="00592495">
      <w:pPr>
        <w:rPr>
          <w:lang w:eastAsia="ru-RU"/>
        </w:rPr>
      </w:pPr>
    </w:p>
    <w:p w:rsidR="006B0922" w:rsidRDefault="006B0922" w:rsidP="00592495">
      <w:pPr>
        <w:rPr>
          <w:lang w:eastAsia="ru-RU"/>
        </w:rPr>
      </w:pPr>
    </w:p>
    <w:p w:rsidR="006B0922" w:rsidRDefault="006B0922" w:rsidP="00592495">
      <w:pPr>
        <w:rPr>
          <w:lang w:eastAsia="ru-RU"/>
        </w:rPr>
      </w:pPr>
    </w:p>
    <w:p w:rsidR="006B0922" w:rsidRDefault="006B0922" w:rsidP="00592495">
      <w:pPr>
        <w:rPr>
          <w:lang w:eastAsia="ru-RU"/>
        </w:rPr>
      </w:pPr>
    </w:p>
    <w:p w:rsidR="006B0922" w:rsidRDefault="006B0922" w:rsidP="00592495">
      <w:pPr>
        <w:rPr>
          <w:lang w:eastAsia="ru-RU"/>
        </w:rPr>
      </w:pPr>
    </w:p>
    <w:p w:rsidR="006B0922" w:rsidRDefault="006B0922" w:rsidP="00592495">
      <w:pPr>
        <w:rPr>
          <w:lang w:eastAsia="ru-RU"/>
        </w:rPr>
      </w:pPr>
    </w:p>
    <w:p w:rsidR="006B0922" w:rsidRDefault="006B0922" w:rsidP="00592495">
      <w:pPr>
        <w:rPr>
          <w:lang w:eastAsia="ru-RU"/>
        </w:rPr>
      </w:pPr>
    </w:p>
    <w:p w:rsidR="006B0922" w:rsidRDefault="006B0922" w:rsidP="00592495">
      <w:pPr>
        <w:rPr>
          <w:lang w:eastAsia="ru-RU"/>
        </w:rPr>
      </w:pPr>
    </w:p>
    <w:p w:rsidR="006B0922" w:rsidRPr="000E1A58" w:rsidRDefault="006B0922" w:rsidP="00592495">
      <w:pPr>
        <w:rPr>
          <w:lang w:eastAsia="ru-RU"/>
        </w:rPr>
      </w:pPr>
    </w:p>
    <w:p w:rsidR="00677D64" w:rsidRDefault="00677D64" w:rsidP="000A6E16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0A6E16" w:rsidRPr="0027569F" w:rsidRDefault="000A6E16" w:rsidP="000A6E16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012D89">
        <w:rPr>
          <w:rFonts w:ascii="Times New Roman" w:hAnsi="Times New Roman" w:cs="Times New Roman"/>
          <w:sz w:val="24"/>
          <w:szCs w:val="24"/>
        </w:rPr>
        <w:t>2</w:t>
      </w:r>
    </w:p>
    <w:p w:rsidR="000A6E16" w:rsidRPr="0027569F" w:rsidRDefault="000A6E16" w:rsidP="000A6E16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  <w:r>
        <w:rPr>
          <w:rFonts w:ascii="Times New Roman" w:hAnsi="Times New Roman" w:cs="Times New Roman"/>
          <w:sz w:val="24"/>
          <w:szCs w:val="24"/>
        </w:rPr>
        <w:t>Нивского</w:t>
      </w:r>
      <w:r w:rsidRPr="0027569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Питерского муниципального района </w:t>
      </w:r>
    </w:p>
    <w:p w:rsidR="000A6E16" w:rsidRPr="0027569F" w:rsidRDefault="000A6E16" w:rsidP="000A6E16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27569F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D26634">
        <w:rPr>
          <w:rFonts w:ascii="Times New Roman" w:hAnsi="Times New Roman" w:cs="Times New Roman"/>
          <w:sz w:val="24"/>
          <w:szCs w:val="24"/>
        </w:rPr>
        <w:t>29</w:t>
      </w:r>
      <w:r w:rsidR="00012D89">
        <w:rPr>
          <w:rFonts w:ascii="Times New Roman" w:hAnsi="Times New Roman" w:cs="Times New Roman"/>
          <w:sz w:val="24"/>
          <w:szCs w:val="24"/>
        </w:rPr>
        <w:t xml:space="preserve"> апрел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7569F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7569F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D26634">
        <w:rPr>
          <w:rFonts w:ascii="Times New Roman" w:hAnsi="Times New Roman" w:cs="Times New Roman"/>
          <w:sz w:val="24"/>
          <w:szCs w:val="24"/>
        </w:rPr>
        <w:t>106-1</w:t>
      </w:r>
    </w:p>
    <w:p w:rsidR="000A6E16" w:rsidRDefault="000A6E16" w:rsidP="000E1A58">
      <w:pPr>
        <w:pStyle w:val="1"/>
        <w:ind w:left="9781"/>
        <w:jc w:val="left"/>
        <w:rPr>
          <w:b w:val="0"/>
          <w:i w:val="0"/>
          <w:sz w:val="24"/>
          <w:szCs w:val="24"/>
        </w:rPr>
      </w:pPr>
    </w:p>
    <w:p w:rsidR="000E1A58" w:rsidRPr="000E1A58" w:rsidRDefault="000A6E16" w:rsidP="000E1A58">
      <w:pPr>
        <w:pStyle w:val="1"/>
        <w:ind w:left="9781"/>
        <w:jc w:val="left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«</w:t>
      </w:r>
      <w:r w:rsidR="000E1A58" w:rsidRPr="000E1A58">
        <w:rPr>
          <w:b w:val="0"/>
          <w:i w:val="0"/>
          <w:sz w:val="24"/>
          <w:szCs w:val="24"/>
        </w:rPr>
        <w:t>Приложение №2</w:t>
      </w:r>
    </w:p>
    <w:p w:rsidR="000E1A58" w:rsidRPr="000E1A58" w:rsidRDefault="000E1A58" w:rsidP="000E1A58">
      <w:pPr>
        <w:pStyle w:val="1"/>
        <w:ind w:left="9781"/>
        <w:jc w:val="left"/>
        <w:rPr>
          <w:b w:val="0"/>
          <w:i w:val="0"/>
          <w:sz w:val="24"/>
          <w:szCs w:val="24"/>
        </w:rPr>
      </w:pPr>
      <w:r w:rsidRPr="000E1A58">
        <w:rPr>
          <w:b w:val="0"/>
          <w:i w:val="0"/>
          <w:sz w:val="24"/>
          <w:szCs w:val="24"/>
        </w:rPr>
        <w:t>к решению Совета Нивского</w:t>
      </w:r>
    </w:p>
    <w:p w:rsidR="000E1A58" w:rsidRPr="000E1A58" w:rsidRDefault="000E1A58" w:rsidP="000E1A58">
      <w:pPr>
        <w:pStyle w:val="1"/>
        <w:ind w:left="9781"/>
        <w:jc w:val="left"/>
        <w:rPr>
          <w:b w:val="0"/>
          <w:i w:val="0"/>
          <w:sz w:val="24"/>
          <w:szCs w:val="24"/>
        </w:rPr>
      </w:pPr>
      <w:r w:rsidRPr="000E1A58">
        <w:rPr>
          <w:b w:val="0"/>
          <w:i w:val="0"/>
          <w:sz w:val="24"/>
          <w:szCs w:val="24"/>
        </w:rPr>
        <w:t>муниципального образования</w:t>
      </w:r>
    </w:p>
    <w:p w:rsidR="000E1A58" w:rsidRPr="000E1A58" w:rsidRDefault="000E1A58" w:rsidP="000E1A58">
      <w:pPr>
        <w:pStyle w:val="1"/>
        <w:ind w:left="9781"/>
        <w:jc w:val="left"/>
        <w:rPr>
          <w:b w:val="0"/>
          <w:i w:val="0"/>
          <w:sz w:val="24"/>
          <w:szCs w:val="24"/>
        </w:rPr>
      </w:pPr>
      <w:r w:rsidRPr="000E1A58">
        <w:rPr>
          <w:b w:val="0"/>
          <w:i w:val="0"/>
          <w:sz w:val="24"/>
          <w:szCs w:val="24"/>
        </w:rPr>
        <w:t>Питерского муниципального района</w:t>
      </w:r>
    </w:p>
    <w:p w:rsidR="000E1A58" w:rsidRPr="000E1A58" w:rsidRDefault="000E1A58" w:rsidP="000E1A58">
      <w:pPr>
        <w:ind w:left="9781"/>
        <w:rPr>
          <w:rFonts w:ascii="Times New Roman" w:hAnsi="Times New Roman" w:cs="Times New Roman"/>
          <w:sz w:val="24"/>
          <w:szCs w:val="24"/>
        </w:rPr>
      </w:pPr>
      <w:r w:rsidRPr="000E1A58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0E1A58">
        <w:rPr>
          <w:rFonts w:ascii="Times New Roman" w:hAnsi="Times New Roman" w:cs="Times New Roman"/>
          <w:sz w:val="24"/>
          <w:szCs w:val="24"/>
        </w:rPr>
        <w:br/>
        <w:t xml:space="preserve">от 19 декабря 2025 года №100-1 </w:t>
      </w:r>
    </w:p>
    <w:p w:rsidR="000E1A58" w:rsidRPr="00CB2578" w:rsidRDefault="000E1A58" w:rsidP="000E1A58">
      <w:pPr>
        <w:pStyle w:val="1"/>
        <w:ind w:left="9781"/>
        <w:jc w:val="left"/>
        <w:rPr>
          <w:b w:val="0"/>
          <w:i w:val="0"/>
          <w:sz w:val="24"/>
          <w:szCs w:val="24"/>
        </w:rPr>
      </w:pPr>
    </w:p>
    <w:p w:rsidR="000E1A58" w:rsidRPr="00CB2578" w:rsidRDefault="000E1A58" w:rsidP="000E1A58">
      <w:pPr>
        <w:pStyle w:val="ac"/>
        <w:ind w:left="993"/>
        <w:jc w:val="center"/>
        <w:rPr>
          <w:i w:val="0"/>
          <w:sz w:val="24"/>
          <w:szCs w:val="24"/>
        </w:rPr>
      </w:pPr>
      <w:r w:rsidRPr="00CB2578">
        <w:rPr>
          <w:i w:val="0"/>
          <w:sz w:val="24"/>
          <w:szCs w:val="24"/>
        </w:rPr>
        <w:t xml:space="preserve">Ведомственная структура расходов бюджета Нивского </w:t>
      </w:r>
      <w:r>
        <w:rPr>
          <w:i w:val="0"/>
          <w:sz w:val="24"/>
          <w:szCs w:val="24"/>
        </w:rPr>
        <w:t>сельского поселения</w:t>
      </w:r>
    </w:p>
    <w:p w:rsidR="000E1A58" w:rsidRPr="000E1A58" w:rsidRDefault="000E1A58" w:rsidP="000E1A58">
      <w:pPr>
        <w:pStyle w:val="ac"/>
        <w:ind w:left="993"/>
        <w:jc w:val="center"/>
        <w:rPr>
          <w:i w:val="0"/>
          <w:sz w:val="24"/>
          <w:szCs w:val="24"/>
        </w:rPr>
      </w:pPr>
      <w:r w:rsidRPr="00CB2578">
        <w:rPr>
          <w:i w:val="0"/>
          <w:sz w:val="24"/>
          <w:szCs w:val="24"/>
        </w:rPr>
        <w:t>на 202</w:t>
      </w:r>
      <w:r>
        <w:rPr>
          <w:i w:val="0"/>
          <w:sz w:val="24"/>
          <w:szCs w:val="24"/>
        </w:rPr>
        <w:t>6</w:t>
      </w:r>
      <w:r w:rsidRPr="00CB2578">
        <w:rPr>
          <w:i w:val="0"/>
          <w:sz w:val="24"/>
          <w:szCs w:val="24"/>
        </w:rPr>
        <w:t xml:space="preserve"> год и на плановый период 202</w:t>
      </w:r>
      <w:r>
        <w:rPr>
          <w:i w:val="0"/>
          <w:sz w:val="24"/>
          <w:szCs w:val="24"/>
        </w:rPr>
        <w:t>7</w:t>
      </w:r>
      <w:r w:rsidRPr="00CB2578">
        <w:rPr>
          <w:i w:val="0"/>
          <w:sz w:val="24"/>
          <w:szCs w:val="24"/>
        </w:rPr>
        <w:t xml:space="preserve"> и 202</w:t>
      </w:r>
      <w:r>
        <w:rPr>
          <w:i w:val="0"/>
          <w:sz w:val="24"/>
          <w:szCs w:val="24"/>
        </w:rPr>
        <w:t>8</w:t>
      </w:r>
      <w:r w:rsidRPr="00CB2578">
        <w:rPr>
          <w:i w:val="0"/>
          <w:sz w:val="24"/>
          <w:szCs w:val="24"/>
        </w:rPr>
        <w:t xml:space="preserve"> годов</w:t>
      </w:r>
    </w:p>
    <w:p w:rsidR="000E1A58" w:rsidRPr="000E1A58" w:rsidRDefault="000E1A58" w:rsidP="000E1A58">
      <w:pPr>
        <w:jc w:val="right"/>
        <w:rPr>
          <w:rFonts w:ascii="Times New Roman" w:hAnsi="Times New Roman" w:cs="Times New Roman"/>
          <w:sz w:val="24"/>
          <w:szCs w:val="24"/>
        </w:rPr>
      </w:pPr>
      <w:r w:rsidRPr="000E1A58">
        <w:rPr>
          <w:rFonts w:ascii="Times New Roman" w:hAnsi="Times New Roman" w:cs="Times New Roman"/>
          <w:sz w:val="24"/>
          <w:szCs w:val="24"/>
        </w:rPr>
        <w:t>(тыс. рублей)</w:t>
      </w:r>
    </w:p>
    <w:tbl>
      <w:tblPr>
        <w:tblW w:w="1482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1"/>
        <w:gridCol w:w="897"/>
        <w:gridCol w:w="659"/>
        <w:gridCol w:w="929"/>
        <w:gridCol w:w="1700"/>
        <w:gridCol w:w="1188"/>
        <w:gridCol w:w="1255"/>
        <w:gridCol w:w="1255"/>
        <w:gridCol w:w="1257"/>
      </w:tblGrid>
      <w:tr w:rsidR="000E1A58" w:rsidRPr="000E1A58" w:rsidTr="00DA6C6B">
        <w:trPr>
          <w:trHeight w:val="255"/>
        </w:trPr>
        <w:tc>
          <w:tcPr>
            <w:tcW w:w="5681" w:type="dxa"/>
            <w:vMerge w:val="restart"/>
            <w:shd w:val="clear" w:color="auto" w:fill="auto"/>
            <w:noWrap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97" w:type="dxa"/>
            <w:vMerge w:val="restart"/>
            <w:shd w:val="clear" w:color="auto" w:fill="auto"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главы</w:t>
            </w:r>
          </w:p>
        </w:tc>
        <w:tc>
          <w:tcPr>
            <w:tcW w:w="659" w:type="dxa"/>
            <w:vMerge w:val="restart"/>
            <w:shd w:val="clear" w:color="auto" w:fill="auto"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Раз-дел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3767" w:type="dxa"/>
            <w:gridSpan w:val="3"/>
            <w:shd w:val="clear" w:color="auto" w:fill="auto"/>
            <w:noWrap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0E1A58" w:rsidRPr="000E1A58" w:rsidTr="00DA6C6B">
        <w:trPr>
          <w:trHeight w:val="255"/>
        </w:trPr>
        <w:tc>
          <w:tcPr>
            <w:tcW w:w="5681" w:type="dxa"/>
            <w:vMerge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7" w:type="dxa"/>
            <w:vMerge/>
            <w:vAlign w:val="center"/>
            <w:hideMark/>
          </w:tcPr>
          <w:p w:rsidR="000E1A58" w:rsidRPr="000E1A58" w:rsidRDefault="000E1A58" w:rsidP="000E1A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9" w:type="dxa"/>
            <w:vMerge/>
            <w:vAlign w:val="center"/>
            <w:hideMark/>
          </w:tcPr>
          <w:p w:rsidR="000E1A58" w:rsidRPr="000E1A58" w:rsidRDefault="000E1A58" w:rsidP="000E1A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0E1A58" w:rsidRPr="000E1A58" w:rsidRDefault="000E1A58" w:rsidP="000E1A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0" w:type="dxa"/>
            <w:vMerge/>
            <w:vAlign w:val="center"/>
            <w:hideMark/>
          </w:tcPr>
          <w:p w:rsidR="000E1A58" w:rsidRPr="000E1A58" w:rsidRDefault="000E1A58" w:rsidP="000E1A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0E1A58" w:rsidRPr="000E1A58" w:rsidRDefault="000E1A58" w:rsidP="000E1A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  <w:tc>
          <w:tcPr>
            <w:tcW w:w="1257" w:type="dxa"/>
            <w:shd w:val="clear" w:color="auto" w:fill="auto"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2028 год</w:t>
            </w:r>
          </w:p>
        </w:tc>
      </w:tr>
      <w:tr w:rsidR="000E1A58" w:rsidRPr="000E1A58" w:rsidTr="00DA6C6B">
        <w:trPr>
          <w:trHeight w:val="255"/>
        </w:trPr>
        <w:tc>
          <w:tcPr>
            <w:tcW w:w="5681" w:type="dxa"/>
            <w:shd w:val="clear" w:color="auto" w:fill="auto"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9" w:type="dxa"/>
            <w:shd w:val="clear" w:color="auto" w:fill="auto"/>
            <w:noWrap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0E1A58" w:rsidRPr="00E2032D" w:rsidTr="00DA6C6B">
        <w:trPr>
          <w:trHeight w:val="691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Нивского муниципального образования Питерского муниципального района Саратовской области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b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8827C8" w:rsidP="000F19A3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10 </w:t>
            </w:r>
            <w:r w:rsidR="000F19A3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b/>
                <w:sz w:val="24"/>
                <w:szCs w:val="24"/>
              </w:rPr>
              <w:t>6 171,4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b/>
                <w:sz w:val="24"/>
                <w:szCs w:val="24"/>
              </w:rPr>
              <w:t>6 181,3</w:t>
            </w:r>
          </w:p>
        </w:tc>
      </w:tr>
      <w:tr w:rsidR="000E1A58" w:rsidRPr="00E2032D" w:rsidTr="00DA6C6B">
        <w:trPr>
          <w:trHeight w:val="24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A6E16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3 320,3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2 256,6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2 198,4</w:t>
            </w:r>
          </w:p>
        </w:tc>
      </w:tr>
      <w:tr w:rsidR="000E1A58" w:rsidRPr="00E2032D" w:rsidTr="00DA6C6B">
        <w:trPr>
          <w:trHeight w:val="691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A6E16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1 221,5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A6E16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1 221,5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A6E16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1 221,5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A6E16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1 221,5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0E1A58" w:rsidRPr="00E2032D" w:rsidTr="00DA6C6B">
        <w:trPr>
          <w:trHeight w:val="1368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E2032D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Расходы 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A6E16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1 221,5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A6E16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1 221,5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0E1A58" w:rsidRPr="00E2032D" w:rsidTr="00DA6C6B">
        <w:trPr>
          <w:trHeight w:val="274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2 094,8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1 202,3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1 193,8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2 094,8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1 202,3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1 193,8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2 094,8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1 202,3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1 193,8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2 089,8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1 197,3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1 188,8</w:t>
            </w:r>
          </w:p>
        </w:tc>
      </w:tr>
      <w:tr w:rsidR="000E1A58" w:rsidRPr="00E2032D" w:rsidTr="00DA6C6B">
        <w:trPr>
          <w:trHeight w:val="1368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E2032D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 xml:space="preserve">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1 855,2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999,2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980,1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1 855,2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999,2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980,1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E2032D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234,6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198,1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208,7</w:t>
            </w:r>
          </w:p>
        </w:tc>
      </w:tr>
      <w:tr w:rsidR="000E1A58" w:rsidRPr="00E2032D" w:rsidTr="00DA6C6B">
        <w:trPr>
          <w:trHeight w:val="691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</w:t>
            </w:r>
            <w:r w:rsidR="00E2032D">
              <w:rPr>
                <w:rFonts w:ascii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234,6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198,1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208,7</w:t>
            </w:r>
          </w:p>
        </w:tc>
      </w:tr>
      <w:tr w:rsidR="000E1A58" w:rsidRPr="00E2032D" w:rsidTr="00DA6C6B">
        <w:trPr>
          <w:trHeight w:val="917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E1A58" w:rsidRPr="00E2032D" w:rsidTr="00DA6C6B">
        <w:trPr>
          <w:trHeight w:val="10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E1A58" w:rsidRPr="00E2032D" w:rsidTr="00DA6C6B">
        <w:trPr>
          <w:trHeight w:val="113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резервного фонда местной администрации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E2032D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Резервные 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0E1A58" w:rsidRPr="00E2032D" w:rsidTr="00DA6C6B">
        <w:trPr>
          <w:trHeight w:val="229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0E1A58" w:rsidRPr="00E2032D" w:rsidTr="00DA6C6B">
        <w:trPr>
          <w:trHeight w:val="91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89 6 00 00000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0E1A58" w:rsidRPr="00E2032D" w:rsidTr="00DA6C6B">
        <w:trPr>
          <w:trHeight w:val="237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227,1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252,8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320,9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227,1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252,8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320,9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227,1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252,8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320,9</w:t>
            </w:r>
          </w:p>
        </w:tc>
      </w:tr>
      <w:tr w:rsidR="000E1A58" w:rsidRPr="00E2032D" w:rsidTr="00DA6C6B">
        <w:trPr>
          <w:trHeight w:val="691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227,1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252,8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320,9</w:t>
            </w:r>
          </w:p>
        </w:tc>
      </w:tr>
      <w:tr w:rsidR="000E1A58" w:rsidRPr="00E2032D" w:rsidTr="00DA6C6B">
        <w:trPr>
          <w:trHeight w:val="573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227,1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252,8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320,9</w:t>
            </w:r>
          </w:p>
        </w:tc>
      </w:tr>
      <w:tr w:rsidR="000E1A58" w:rsidRPr="00E2032D" w:rsidTr="00DA6C6B">
        <w:trPr>
          <w:trHeight w:val="1368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E2032D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 xml:space="preserve">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199,3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225,0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293,1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199,3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225,0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293,1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E2032D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</w:tr>
      <w:tr w:rsidR="000E1A58" w:rsidRPr="00E2032D" w:rsidTr="00DA6C6B">
        <w:trPr>
          <w:trHeight w:val="590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</w:t>
            </w:r>
            <w:r w:rsidR="00E2032D">
              <w:rPr>
                <w:rFonts w:ascii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5 751,6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3 612,0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3 612,0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5 751,6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3 612,0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3 612,0</w:t>
            </w:r>
          </w:p>
        </w:tc>
      </w:tr>
      <w:tr w:rsidR="000E1A58" w:rsidRPr="00E2032D" w:rsidTr="00DA6C6B">
        <w:trPr>
          <w:trHeight w:val="1142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2028 года"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5 751,6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3 612,0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3 612,0</w:t>
            </w:r>
          </w:p>
        </w:tc>
      </w:tr>
      <w:tr w:rsidR="000E1A58" w:rsidRPr="00E2032D" w:rsidTr="00DA6C6B">
        <w:trPr>
          <w:trHeight w:val="264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5 751,6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3 612,0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3 612,0</w:t>
            </w:r>
          </w:p>
        </w:tc>
      </w:tr>
      <w:tr w:rsidR="000E1A58" w:rsidRPr="00E2032D" w:rsidTr="00DA6C6B">
        <w:trPr>
          <w:trHeight w:val="691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413923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3 607,7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A6C6B" w:rsidRPr="00E2032D" w:rsidTr="00B10568">
        <w:trPr>
          <w:trHeight w:val="563"/>
        </w:trPr>
        <w:tc>
          <w:tcPr>
            <w:tcW w:w="5681" w:type="dxa"/>
            <w:shd w:val="clear" w:color="auto" w:fill="auto"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1 120,7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A6C6B" w:rsidRPr="00E2032D" w:rsidTr="00B10568">
        <w:trPr>
          <w:trHeight w:val="587"/>
        </w:trPr>
        <w:tc>
          <w:tcPr>
            <w:tcW w:w="5681" w:type="dxa"/>
            <w:shd w:val="clear" w:color="auto" w:fill="auto"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1 120,7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A6C6B" w:rsidRPr="00E2032D" w:rsidTr="00DA6C6B">
        <w:trPr>
          <w:trHeight w:val="691"/>
        </w:trPr>
        <w:tc>
          <w:tcPr>
            <w:tcW w:w="5681" w:type="dxa"/>
            <w:shd w:val="clear" w:color="auto" w:fill="auto"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работ и услуг для обеспечения 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1 120,7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E1A58" w:rsidRPr="00E2032D" w:rsidTr="00DA6C6B">
        <w:trPr>
          <w:trHeight w:val="917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2 487,0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E2032D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 xml:space="preserve">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2 487,0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E1A58" w:rsidRPr="00E2032D" w:rsidTr="00DA6C6B">
        <w:trPr>
          <w:trHeight w:val="691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</w:t>
            </w:r>
            <w:r w:rsidR="00E2032D">
              <w:rPr>
                <w:rFonts w:ascii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2 487,0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Строительный контроль, экспертиза сметной документации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E2032D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E1A58" w:rsidRPr="00E2032D" w:rsidTr="00B10568">
        <w:trPr>
          <w:trHeight w:val="420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</w:t>
            </w:r>
            <w:r w:rsidR="00E2032D">
              <w:rPr>
                <w:rFonts w:ascii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E1A58" w:rsidRPr="00E2032D" w:rsidTr="00DA6C6B">
        <w:trPr>
          <w:trHeight w:val="691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413923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1 943,9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3 412,0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3 412,0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413923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1 943,9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3 412,0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3 412,0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</w:t>
            </w:r>
            <w:r w:rsidR="00E203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413923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1 943,9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3 412,0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3 412,0</w:t>
            </w:r>
          </w:p>
        </w:tc>
      </w:tr>
      <w:tr w:rsidR="000E1A58" w:rsidRPr="00E2032D" w:rsidTr="00DA6C6B">
        <w:trPr>
          <w:trHeight w:val="691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</w:t>
            </w:r>
            <w:r w:rsidR="00E2032D">
              <w:rPr>
                <w:rFonts w:ascii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413923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1 943,9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3 412,0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3 412,0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D82802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</w:t>
            </w:r>
            <w:r w:rsidR="00106CE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2802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</w:tcPr>
          <w:p w:rsidR="00D82802" w:rsidRPr="00E2032D" w:rsidRDefault="00D82802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D82802" w:rsidRPr="00E2032D" w:rsidRDefault="00D82802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:rsidR="00D82802" w:rsidRPr="00E2032D" w:rsidRDefault="00D82802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D82802" w:rsidRPr="00E2032D" w:rsidRDefault="00D82802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D82802" w:rsidRPr="00E2032D" w:rsidRDefault="00D82802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D82802" w:rsidRPr="00E2032D" w:rsidRDefault="00D82802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D82802" w:rsidRDefault="00D82802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1 500,0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D82802" w:rsidRPr="00E2032D" w:rsidRDefault="00D82802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D82802" w:rsidRPr="00E2032D" w:rsidRDefault="00D82802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6272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</w:tcPr>
          <w:p w:rsidR="00226272" w:rsidRPr="00736AC0" w:rsidRDefault="00226272" w:rsidP="0022627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262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Муниципальная программа </w:t>
            </w:r>
            <w:r w:rsidRPr="00226272">
              <w:rPr>
                <w:rFonts w:ascii="Times New Roman" w:hAnsi="Times New Roman" w:cs="Times New Roman"/>
                <w:iCs/>
                <w:sz w:val="24"/>
                <w:szCs w:val="24"/>
              </w:rPr>
              <w:t>«Повышение качества водоснабжения населения Нивского муниципального образования Питерского муниципального района Саратовской области на 2026 год»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226272" w:rsidRDefault="00226272" w:rsidP="0022627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:rsidR="00226272" w:rsidRDefault="00226272" w:rsidP="0022627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6272" w:rsidRDefault="00226272" w:rsidP="0022627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226272" w:rsidRPr="00E2032D" w:rsidRDefault="00226272" w:rsidP="0022627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69 0 0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6272" w:rsidRPr="00E2032D" w:rsidRDefault="00226272" w:rsidP="0022627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226272" w:rsidRDefault="00226272" w:rsidP="0022627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1 500,0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226272" w:rsidRDefault="00226272" w:rsidP="0022627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226272" w:rsidRDefault="00226272" w:rsidP="0022627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6272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</w:tcPr>
          <w:p w:rsidR="00226272" w:rsidRPr="00736AC0" w:rsidRDefault="00226272" w:rsidP="0022627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36AC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"Реализация инициативных проектов"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226272" w:rsidRDefault="00226272" w:rsidP="0022627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:rsidR="00226272" w:rsidRDefault="00226272" w:rsidP="0022627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6272" w:rsidRDefault="00226272" w:rsidP="0022627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226272" w:rsidRPr="00E2032D" w:rsidRDefault="00226272" w:rsidP="0022627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69 0 08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6272" w:rsidRPr="00E2032D" w:rsidRDefault="00226272" w:rsidP="0022627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226272" w:rsidRDefault="00226272" w:rsidP="0022627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1 500,0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226272" w:rsidRDefault="00226272" w:rsidP="0022627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226272" w:rsidRDefault="00226272" w:rsidP="0022627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2802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</w:tcPr>
          <w:p w:rsidR="00D82802" w:rsidRPr="00D82802" w:rsidRDefault="00D82802" w:rsidP="00D82802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Реализация инициативных проектов за счет субсидий из областного бюджета (Модернизация водозаборного сооружения в поселке Нива Питерского района Саратовской области)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D82802" w:rsidRPr="00E2032D" w:rsidRDefault="00D82802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:rsidR="00D82802" w:rsidRPr="00E2032D" w:rsidRDefault="00D82802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D82802" w:rsidRPr="00E2032D" w:rsidRDefault="00D82802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D82802" w:rsidRPr="00D82802" w:rsidRDefault="00D82802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69 0 08 72101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D82802" w:rsidRPr="00E2032D" w:rsidRDefault="00D82802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D82802" w:rsidRDefault="00D82802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1 155,0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D82802" w:rsidRPr="00E2032D" w:rsidRDefault="00D82802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D82802" w:rsidRPr="00E2032D" w:rsidRDefault="00D82802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B5A12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</w:tcPr>
          <w:p w:rsidR="00BB5A12" w:rsidRPr="00BB5A12" w:rsidRDefault="00BB5A12" w:rsidP="00BB5A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5A12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BB5A12" w:rsidRPr="00D8280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69 0 08 72101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BB5A12" w:rsidRPr="00E2032D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1 155,0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B5A12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</w:tcPr>
          <w:p w:rsidR="00BB5A12" w:rsidRPr="00BB5A12" w:rsidRDefault="00BB5A12" w:rsidP="00BB5A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5A12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BB5A12" w:rsidRPr="00D8280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69 0 08 72101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BB5A12" w:rsidRPr="00E2032D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1 155,0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2802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</w:tcPr>
          <w:p w:rsidR="00D82802" w:rsidRPr="00D82802" w:rsidRDefault="00D82802" w:rsidP="00D8280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Реализация инициативных проектов за счет средств местного бюджета, за исключением инициативных платежей (Модернизация водозаборного сооружения в поселке Нива Питерского района Саратовской области)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D82802" w:rsidRPr="00D82802" w:rsidRDefault="00D82802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:rsidR="00D82802" w:rsidRPr="00D82802" w:rsidRDefault="00D82802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D82802" w:rsidRPr="00D82802" w:rsidRDefault="00D82802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D82802" w:rsidRPr="00D82802" w:rsidRDefault="00D82802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 xml:space="preserve">69 0 08 </w:t>
            </w:r>
            <w:r w:rsidRPr="00D82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D82802" w:rsidRPr="00D82802" w:rsidRDefault="00D82802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D82802" w:rsidRDefault="00D82802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D82802" w:rsidRPr="00E2032D" w:rsidRDefault="00D82802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D82802" w:rsidRPr="00E2032D" w:rsidRDefault="00D82802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B5A12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</w:tcPr>
          <w:p w:rsidR="00BB5A12" w:rsidRPr="00BB5A12" w:rsidRDefault="00BB5A12" w:rsidP="00BB5A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5A12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BB5A12" w:rsidRPr="00D8280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BB5A12" w:rsidRPr="00D8280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 xml:space="preserve">69 0 08 </w:t>
            </w:r>
            <w:r w:rsidRPr="00D82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BB5A12" w:rsidRPr="00D8280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B5A12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</w:tcPr>
          <w:p w:rsidR="00BB5A12" w:rsidRPr="00BB5A12" w:rsidRDefault="00BB5A12" w:rsidP="00BB5A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5A12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BB5A12" w:rsidRPr="00D8280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BB5A12" w:rsidRPr="00D8280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 xml:space="preserve">69 0 08 </w:t>
            </w:r>
            <w:r w:rsidRPr="00D82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BB5A12" w:rsidRPr="00D8280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2802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</w:tcPr>
          <w:p w:rsidR="00BB5A12" w:rsidRPr="00D82802" w:rsidRDefault="00D82802" w:rsidP="00BB5A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Реализация инициативных проектов за счет средств местного бюджета в части инициативных платежей граждан (Модернизация водозаборного сооружения в поселке Нива Питерского района Саратовской области)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D82802" w:rsidRPr="00E2032D" w:rsidRDefault="00D82802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:rsidR="00D82802" w:rsidRPr="00E2032D" w:rsidRDefault="00D82802" w:rsidP="00D8280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D82802" w:rsidRPr="00E2032D" w:rsidRDefault="00D82802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D82802" w:rsidRPr="00D82802" w:rsidRDefault="00D82802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 xml:space="preserve">69 0 08 </w:t>
            </w:r>
            <w:r w:rsidRPr="00D82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D82802" w:rsidRPr="00E2032D" w:rsidRDefault="00D82802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D82802" w:rsidRDefault="00D82802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D82802" w:rsidRPr="00E2032D" w:rsidRDefault="00D82802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D82802" w:rsidRPr="00E2032D" w:rsidRDefault="00D82802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B5A12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</w:tcPr>
          <w:p w:rsidR="00BB5A12" w:rsidRPr="00BB5A12" w:rsidRDefault="00BB5A12" w:rsidP="00BB5A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5A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BB5A12" w:rsidRPr="00D8280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 xml:space="preserve">69 0 08 </w:t>
            </w:r>
            <w:r w:rsidRPr="00D82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BB5A12" w:rsidRPr="00E2032D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B5A12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</w:tcPr>
          <w:p w:rsidR="00BB5A12" w:rsidRPr="00BB5A12" w:rsidRDefault="00BB5A12" w:rsidP="00BB5A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5A12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BB5A12" w:rsidRPr="00D8280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 xml:space="preserve">69 0 08 </w:t>
            </w:r>
            <w:r w:rsidRPr="00D82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BB5A12" w:rsidRPr="00E2032D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2802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</w:tcPr>
          <w:p w:rsidR="00D82802" w:rsidRPr="00D82802" w:rsidRDefault="00D82802" w:rsidP="00D82802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Реализация инициативных проектов за счет средств местного бюджета в части инициативных платежей индивидуальных предпринимателей и юридических лиц (Модернизация водозаборного сооружения в поселке Нива Питерского района Саратовской области)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D82802" w:rsidRPr="00E2032D" w:rsidRDefault="00D82802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:rsidR="00D82802" w:rsidRPr="00E2032D" w:rsidRDefault="00D82802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D82802" w:rsidRPr="00E2032D" w:rsidRDefault="00D82802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D82802" w:rsidRPr="00D82802" w:rsidRDefault="00D82802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 xml:space="preserve">69 0 08 </w:t>
            </w:r>
            <w:r w:rsidRPr="00D82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D82802" w:rsidRPr="00E2032D" w:rsidRDefault="00D82802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D82802" w:rsidRDefault="00D82802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D82802" w:rsidRPr="00E2032D" w:rsidRDefault="00D82802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D82802" w:rsidRPr="00E2032D" w:rsidRDefault="00D82802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B5A12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</w:tcPr>
          <w:p w:rsidR="00BB5A12" w:rsidRPr="00BB5A12" w:rsidRDefault="00BB5A12" w:rsidP="00BB5A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5A12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BB5A12" w:rsidRPr="00D8280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 xml:space="preserve">69 0 08 </w:t>
            </w:r>
            <w:r w:rsidRPr="00D82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BB5A12" w:rsidRPr="00E2032D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B5A12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</w:tcPr>
          <w:p w:rsidR="00BB5A12" w:rsidRPr="00BB5A12" w:rsidRDefault="00BB5A12" w:rsidP="00BB5A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5A12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BB5A12" w:rsidRPr="00D82802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 xml:space="preserve">69 0 08 </w:t>
            </w:r>
            <w:r w:rsidRPr="00D82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BB5A12" w:rsidRPr="00E2032D" w:rsidRDefault="00BB5A12" w:rsidP="00BB5A1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408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BB5A12" w:rsidRDefault="00BB5A12" w:rsidP="00BB5A1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E1A58" w:rsidRPr="00E2032D" w:rsidTr="00DA6C6B">
        <w:trPr>
          <w:trHeight w:val="691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Нивского муниципального образования Питерского муниципального района Саратовской области "Благоустройство территории на 2026-2028 годы"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E2032D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 xml:space="preserve">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E1A58" w:rsidRPr="00E2032D" w:rsidTr="00DA6C6B">
        <w:trPr>
          <w:trHeight w:val="691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</w:t>
            </w:r>
            <w:r w:rsidR="00E2032D">
              <w:rPr>
                <w:rFonts w:ascii="Times New Roman" w:hAnsi="Times New Roman" w:cs="Times New Roman"/>
                <w:sz w:val="24"/>
                <w:szCs w:val="24"/>
              </w:rPr>
              <w:t>, работ и услуг для обеспечения</w:t>
            </w: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E2032D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0E1A58" w:rsidRPr="00E2032D" w:rsidTr="00DA6C6B">
        <w:trPr>
          <w:trHeight w:val="691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товаров,</w:t>
            </w:r>
            <w:r w:rsidR="00E2032D">
              <w:rPr>
                <w:rFonts w:ascii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0E1A58" w:rsidRPr="00E2032D" w:rsidTr="00DA6C6B">
        <w:trPr>
          <w:trHeight w:val="451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736AC0" w:rsidP="000F19A3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r w:rsidR="000F19A3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  <w:r w:rsidR="00106CED"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b/>
                <w:sz w:val="24"/>
                <w:szCs w:val="24"/>
              </w:rPr>
              <w:t>6 171,4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b/>
                <w:sz w:val="24"/>
                <w:szCs w:val="24"/>
              </w:rPr>
              <w:t>6 181,3</w:t>
            </w:r>
            <w:r w:rsidR="00553E1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C77E68" w:rsidRDefault="00C77E68" w:rsidP="00C77E6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77E68" w:rsidRDefault="00C77E68" w:rsidP="00C77E6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E1A58" w:rsidRPr="000E1A58" w:rsidRDefault="00C77E68" w:rsidP="00C77E68">
      <w:pPr>
        <w:spacing w:after="0" w:line="240" w:lineRule="auto"/>
        <w:ind w:hanging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E1A58" w:rsidRPr="000E1A5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E1A58" w:rsidRPr="000E1A58">
        <w:rPr>
          <w:rFonts w:ascii="Times New Roman" w:hAnsi="Times New Roman" w:cs="Times New Roman"/>
          <w:sz w:val="28"/>
          <w:szCs w:val="28"/>
        </w:rPr>
        <w:t xml:space="preserve"> Нивского муниципального образования</w:t>
      </w:r>
    </w:p>
    <w:p w:rsidR="000E1A58" w:rsidRPr="000E1A58" w:rsidRDefault="000E1A58" w:rsidP="000E1A58">
      <w:pPr>
        <w:spacing w:after="0" w:line="240" w:lineRule="auto"/>
        <w:ind w:right="-314" w:hanging="426"/>
        <w:contextualSpacing/>
        <w:rPr>
          <w:rFonts w:ascii="Times New Roman" w:hAnsi="Times New Roman" w:cs="Times New Roman"/>
          <w:sz w:val="28"/>
          <w:szCs w:val="28"/>
        </w:rPr>
      </w:pPr>
      <w:r w:rsidRPr="000E1A58">
        <w:rPr>
          <w:rFonts w:ascii="Times New Roman" w:hAnsi="Times New Roman" w:cs="Times New Roman"/>
          <w:sz w:val="28"/>
          <w:szCs w:val="28"/>
        </w:rPr>
        <w:t xml:space="preserve">Питерского муниципального района Саратовской области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2032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E1A58">
        <w:rPr>
          <w:rFonts w:ascii="Times New Roman" w:hAnsi="Times New Roman" w:cs="Times New Roman"/>
          <w:sz w:val="28"/>
          <w:szCs w:val="28"/>
        </w:rPr>
        <w:t xml:space="preserve">    Г.К. Джумагалиева</w:t>
      </w:r>
    </w:p>
    <w:p w:rsidR="000E1A58" w:rsidRPr="000E1A58" w:rsidRDefault="000E1A58" w:rsidP="000E1A58">
      <w:pPr>
        <w:rPr>
          <w:rFonts w:ascii="Times New Roman" w:hAnsi="Times New Roman" w:cs="Times New Roman"/>
          <w:sz w:val="24"/>
          <w:szCs w:val="24"/>
        </w:rPr>
      </w:pPr>
    </w:p>
    <w:p w:rsidR="000E1A58" w:rsidRPr="000E1A58" w:rsidRDefault="000E1A58" w:rsidP="000E1A58">
      <w:pPr>
        <w:rPr>
          <w:rFonts w:ascii="Times New Roman" w:hAnsi="Times New Roman" w:cs="Times New Roman"/>
          <w:sz w:val="24"/>
          <w:szCs w:val="24"/>
        </w:rPr>
      </w:pPr>
    </w:p>
    <w:p w:rsidR="00C77E68" w:rsidRDefault="00C77E68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C77E68" w:rsidRDefault="00C77E68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C77E68" w:rsidRDefault="00C77E68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C77E68" w:rsidRDefault="00C77E68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C77E68" w:rsidRDefault="00C77E68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C77E68" w:rsidRDefault="00C77E68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C77E68" w:rsidRDefault="00C77E68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C77E68" w:rsidRDefault="00C77E68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C77E68" w:rsidRDefault="00C77E68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C77E68" w:rsidRDefault="00C77E68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C77E68" w:rsidRDefault="00C77E68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C77E68" w:rsidRDefault="00C77E68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C77E68" w:rsidRDefault="00C77E68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C77E68" w:rsidRDefault="00C77E68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C77E68" w:rsidRDefault="00C77E68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C77E68" w:rsidRDefault="00C77E68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C77E68" w:rsidRDefault="00C77E68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C77E68" w:rsidRDefault="00C77E68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C77E68" w:rsidRDefault="00C77E68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C77E68" w:rsidRDefault="00C77E68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C77E68" w:rsidRDefault="00C77E68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C77E68" w:rsidRDefault="00C77E68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C77E68" w:rsidRDefault="00C77E68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C77E68" w:rsidRDefault="00C77E68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0F19A3" w:rsidRDefault="000F19A3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53E1E" w:rsidRPr="0027569F" w:rsidRDefault="00553E1E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C77E68">
        <w:rPr>
          <w:rFonts w:ascii="Times New Roman" w:hAnsi="Times New Roman" w:cs="Times New Roman"/>
          <w:sz w:val="24"/>
          <w:szCs w:val="24"/>
        </w:rPr>
        <w:t>3</w:t>
      </w:r>
    </w:p>
    <w:p w:rsidR="00553E1E" w:rsidRPr="0027569F" w:rsidRDefault="00553E1E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  <w:r>
        <w:rPr>
          <w:rFonts w:ascii="Times New Roman" w:hAnsi="Times New Roman" w:cs="Times New Roman"/>
          <w:sz w:val="24"/>
          <w:szCs w:val="24"/>
        </w:rPr>
        <w:t>Нивского</w:t>
      </w:r>
      <w:r w:rsidRPr="0027569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Питерского муниципального района </w:t>
      </w:r>
    </w:p>
    <w:p w:rsidR="00553E1E" w:rsidRPr="0027569F" w:rsidRDefault="00553E1E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27569F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D26634">
        <w:rPr>
          <w:rFonts w:ascii="Times New Roman" w:hAnsi="Times New Roman" w:cs="Times New Roman"/>
          <w:sz w:val="24"/>
          <w:szCs w:val="24"/>
        </w:rPr>
        <w:t xml:space="preserve">29 </w:t>
      </w:r>
      <w:r w:rsidR="00C77E68">
        <w:rPr>
          <w:rFonts w:ascii="Times New Roman" w:hAnsi="Times New Roman" w:cs="Times New Roman"/>
          <w:sz w:val="24"/>
          <w:szCs w:val="24"/>
        </w:rPr>
        <w:t>апрел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7569F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7569F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D26634">
        <w:rPr>
          <w:rFonts w:ascii="Times New Roman" w:hAnsi="Times New Roman" w:cs="Times New Roman"/>
          <w:sz w:val="24"/>
          <w:szCs w:val="24"/>
        </w:rPr>
        <w:t>106-1</w:t>
      </w:r>
    </w:p>
    <w:p w:rsidR="00553E1E" w:rsidRDefault="00553E1E" w:rsidP="00AD38A9">
      <w:pPr>
        <w:pStyle w:val="1"/>
        <w:ind w:left="9781" w:right="-30"/>
        <w:jc w:val="left"/>
        <w:rPr>
          <w:b w:val="0"/>
          <w:i w:val="0"/>
          <w:sz w:val="24"/>
          <w:szCs w:val="24"/>
        </w:rPr>
      </w:pPr>
    </w:p>
    <w:p w:rsidR="00AD38A9" w:rsidRPr="00AD38A9" w:rsidRDefault="00553E1E" w:rsidP="00AD38A9">
      <w:pPr>
        <w:pStyle w:val="1"/>
        <w:ind w:left="9781" w:right="-30"/>
        <w:jc w:val="left"/>
        <w:rPr>
          <w:b w:val="0"/>
          <w:bCs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«</w:t>
      </w:r>
      <w:r w:rsidR="00AD38A9" w:rsidRPr="00AD38A9">
        <w:rPr>
          <w:b w:val="0"/>
          <w:i w:val="0"/>
          <w:sz w:val="24"/>
          <w:szCs w:val="24"/>
        </w:rPr>
        <w:t xml:space="preserve">Приложение №3 </w:t>
      </w:r>
    </w:p>
    <w:p w:rsidR="00AD38A9" w:rsidRPr="00AD38A9" w:rsidRDefault="00AD38A9" w:rsidP="00AD38A9">
      <w:pPr>
        <w:keepNext/>
        <w:widowControl w:val="0"/>
        <w:autoSpaceDE w:val="0"/>
        <w:autoSpaceDN w:val="0"/>
        <w:adjustRightInd w:val="0"/>
        <w:spacing w:after="0" w:line="240" w:lineRule="auto"/>
        <w:ind w:left="9781" w:right="-3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D38A9">
        <w:rPr>
          <w:rFonts w:ascii="Times New Roman" w:eastAsia="Times New Roman" w:hAnsi="Times New Roman" w:cs="Times New Roman"/>
          <w:sz w:val="24"/>
          <w:szCs w:val="24"/>
        </w:rPr>
        <w:t>к решению Совета Нивского</w:t>
      </w:r>
    </w:p>
    <w:p w:rsidR="00AD38A9" w:rsidRPr="00AD38A9" w:rsidRDefault="00AD38A9" w:rsidP="00AD38A9">
      <w:pPr>
        <w:keepNext/>
        <w:widowControl w:val="0"/>
        <w:autoSpaceDE w:val="0"/>
        <w:autoSpaceDN w:val="0"/>
        <w:adjustRightInd w:val="0"/>
        <w:spacing w:after="0" w:line="240" w:lineRule="auto"/>
        <w:ind w:left="9781" w:right="-3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D38A9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AD38A9" w:rsidRPr="00AD38A9" w:rsidRDefault="00AD38A9" w:rsidP="00AD38A9">
      <w:pPr>
        <w:keepNext/>
        <w:widowControl w:val="0"/>
        <w:autoSpaceDE w:val="0"/>
        <w:autoSpaceDN w:val="0"/>
        <w:adjustRightInd w:val="0"/>
        <w:spacing w:after="0" w:line="240" w:lineRule="auto"/>
        <w:ind w:left="9781" w:right="-3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D38A9">
        <w:rPr>
          <w:rFonts w:ascii="Times New Roman" w:eastAsia="Times New Roman" w:hAnsi="Times New Roman" w:cs="Times New Roman"/>
          <w:sz w:val="24"/>
          <w:szCs w:val="24"/>
        </w:rPr>
        <w:t>Питерского муниципального района</w:t>
      </w:r>
    </w:p>
    <w:p w:rsidR="00AD38A9" w:rsidRPr="00AD38A9" w:rsidRDefault="00AD38A9" w:rsidP="00AD38A9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AD38A9">
        <w:rPr>
          <w:rFonts w:ascii="Times New Roman" w:eastAsia="Times New Roman" w:hAnsi="Times New Roman" w:cs="Times New Roman"/>
          <w:sz w:val="24"/>
          <w:szCs w:val="24"/>
        </w:rPr>
        <w:t>Саратовской области</w:t>
      </w:r>
      <w:r w:rsidRPr="00AD38A9">
        <w:rPr>
          <w:rFonts w:ascii="Times New Roman" w:eastAsia="Times New Roman" w:hAnsi="Times New Roman" w:cs="Times New Roman"/>
          <w:sz w:val="24"/>
          <w:szCs w:val="24"/>
        </w:rPr>
        <w:br/>
        <w:t xml:space="preserve">от 19 декабря 2025 года №100-1 </w:t>
      </w:r>
    </w:p>
    <w:p w:rsidR="00AD38A9" w:rsidRPr="0027163F" w:rsidRDefault="00AD38A9" w:rsidP="00AD3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38A9" w:rsidRPr="0027163F" w:rsidRDefault="00AD38A9" w:rsidP="00AD38A9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Распределение бюджетных ассигнований по разделам, подразделам, целевым статьям</w:t>
      </w:r>
    </w:p>
    <w:p w:rsidR="00AD38A9" w:rsidRDefault="00AD38A9" w:rsidP="00AD38A9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(муниципальным программам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 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непрограммным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направлениям деятельности), </w:t>
      </w:r>
    </w:p>
    <w:p w:rsidR="00AD38A9" w:rsidRPr="0027163F" w:rsidRDefault="00AD38A9" w:rsidP="00AD38A9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группам и подгруппам видов расходов классификации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расходов бюджета Нивского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сельского поселения</w:t>
      </w:r>
    </w:p>
    <w:p w:rsidR="00AD38A9" w:rsidRPr="0027163F" w:rsidRDefault="00AD38A9" w:rsidP="00AD38A9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плановый период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и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годы</w:t>
      </w:r>
    </w:p>
    <w:p w:rsidR="00AD38A9" w:rsidRPr="00AF0325" w:rsidRDefault="00AD38A9" w:rsidP="00AD38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F0325">
        <w:rPr>
          <w:rFonts w:ascii="Times New Roman" w:eastAsia="Times New Roman" w:hAnsi="Times New Roman" w:cs="Times New Roman"/>
          <w:sz w:val="24"/>
          <w:szCs w:val="24"/>
        </w:rPr>
        <w:t>(тыс. рублей)</w:t>
      </w:r>
    </w:p>
    <w:tbl>
      <w:tblPr>
        <w:tblW w:w="152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1"/>
        <w:gridCol w:w="942"/>
        <w:gridCol w:w="929"/>
        <w:gridCol w:w="1966"/>
        <w:gridCol w:w="1188"/>
        <w:gridCol w:w="1516"/>
        <w:gridCol w:w="1516"/>
        <w:gridCol w:w="1516"/>
      </w:tblGrid>
      <w:tr w:rsidR="00AD38A9" w:rsidRPr="00823BA0" w:rsidTr="00DA1609">
        <w:trPr>
          <w:trHeight w:val="300"/>
        </w:trPr>
        <w:tc>
          <w:tcPr>
            <w:tcW w:w="5691" w:type="dxa"/>
            <w:vMerge w:val="restart"/>
            <w:shd w:val="clear" w:color="auto" w:fill="auto"/>
            <w:noWrap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42" w:type="dxa"/>
            <w:vMerge w:val="restart"/>
            <w:shd w:val="clear" w:color="auto" w:fill="auto"/>
            <w:noWrap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1966" w:type="dxa"/>
            <w:vMerge w:val="restart"/>
            <w:shd w:val="clear" w:color="auto" w:fill="auto"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4548" w:type="dxa"/>
            <w:gridSpan w:val="3"/>
            <w:shd w:val="clear" w:color="auto" w:fill="auto"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AD38A9" w:rsidRPr="00823BA0" w:rsidTr="00DA1609">
        <w:trPr>
          <w:trHeight w:val="402"/>
        </w:trPr>
        <w:tc>
          <w:tcPr>
            <w:tcW w:w="5691" w:type="dxa"/>
            <w:vMerge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vMerge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  <w:vMerge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2028 год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noWrap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66" w:type="dxa"/>
            <w:shd w:val="clear" w:color="auto" w:fill="auto"/>
            <w:noWrap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510E72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3 320,3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2 256,6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2 198,4</w:t>
            </w:r>
          </w:p>
        </w:tc>
      </w:tr>
      <w:tr w:rsidR="00AD38A9" w:rsidRPr="00823BA0" w:rsidTr="00DA1609">
        <w:trPr>
          <w:trHeight w:val="690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510E72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1 221,5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510E72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1 221,5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510E72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1 221,5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510E72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1 221,5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AD38A9" w:rsidRPr="00823BA0" w:rsidTr="00DA1609">
        <w:trPr>
          <w:trHeight w:val="13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510E72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1 221,5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510E72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1 221,5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AD38A9" w:rsidRPr="00823BA0" w:rsidTr="00AD38A9">
        <w:trPr>
          <w:trHeight w:val="264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303CE7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2 094,8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1 202,3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1 193,8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303CE7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2 094,8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1 202,3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1 193,8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303CE7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2 094,8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1 202,3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1 193,8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303CE7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2 089,8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1 197,3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1 188,8</w:t>
            </w:r>
          </w:p>
        </w:tc>
      </w:tr>
      <w:tr w:rsidR="00AD38A9" w:rsidRPr="00823BA0" w:rsidTr="00DA1609">
        <w:trPr>
          <w:trHeight w:val="13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303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03CE7">
              <w:rPr>
                <w:rFonts w:ascii="Times New Roman" w:eastAsia="Times New Roman" w:hAnsi="Times New Roman" w:cs="Times New Roman"/>
                <w:sz w:val="24"/>
                <w:szCs w:val="24"/>
              </w:rPr>
              <w:t> 855,2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999,2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980,1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303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03CE7">
              <w:rPr>
                <w:rFonts w:ascii="Times New Roman" w:eastAsia="Times New Roman" w:hAnsi="Times New Roman" w:cs="Times New Roman"/>
                <w:sz w:val="24"/>
                <w:szCs w:val="24"/>
              </w:rPr>
              <w:t> 855,2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999,2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980,1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303CE7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198,1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208,7</w:t>
            </w:r>
          </w:p>
        </w:tc>
      </w:tr>
      <w:tr w:rsidR="00AD38A9" w:rsidRPr="00823BA0" w:rsidTr="00DA1609">
        <w:trPr>
          <w:trHeight w:val="690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303CE7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198,1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208,7</w:t>
            </w:r>
          </w:p>
        </w:tc>
      </w:tr>
      <w:tr w:rsidR="00AD38A9" w:rsidRPr="00823BA0" w:rsidTr="00DA1609">
        <w:trPr>
          <w:trHeight w:val="690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D38A9" w:rsidRPr="00823BA0" w:rsidTr="00DA1609">
        <w:trPr>
          <w:trHeight w:val="201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Резервные 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AD38A9" w:rsidRPr="00823BA0" w:rsidTr="00DA1609">
        <w:trPr>
          <w:trHeight w:val="193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Взносы в ассоциацию муниципальных образований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AD38A9" w:rsidRPr="00823BA0" w:rsidTr="00DA1609">
        <w:trPr>
          <w:trHeight w:val="183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227,1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252,8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320,9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227,1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252,8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320,9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227,1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252,8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320,9</w:t>
            </w:r>
          </w:p>
        </w:tc>
      </w:tr>
      <w:tr w:rsidR="00AD38A9" w:rsidRPr="00823BA0" w:rsidTr="00DA1609">
        <w:trPr>
          <w:trHeight w:val="690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227,1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252,8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320,9</w:t>
            </w:r>
          </w:p>
        </w:tc>
      </w:tr>
      <w:tr w:rsidR="00AD38A9" w:rsidRPr="00823BA0" w:rsidTr="00DA1609">
        <w:trPr>
          <w:trHeight w:val="690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227,1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252,8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320,9</w:t>
            </w:r>
          </w:p>
        </w:tc>
      </w:tr>
      <w:tr w:rsidR="00AD38A9" w:rsidRPr="00823BA0" w:rsidTr="00DA1609">
        <w:trPr>
          <w:trHeight w:val="13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225,0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293,1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225,0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293,1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</w:tr>
      <w:tr w:rsidR="00AD38A9" w:rsidRPr="00823BA0" w:rsidTr="00DA1609">
        <w:trPr>
          <w:trHeight w:val="690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303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303C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751,6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3 612,0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3 612,0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303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03CE7">
              <w:rPr>
                <w:rFonts w:ascii="Times New Roman" w:eastAsia="Times New Roman" w:hAnsi="Times New Roman" w:cs="Times New Roman"/>
                <w:sz w:val="24"/>
                <w:szCs w:val="24"/>
              </w:rPr>
              <w:t> 751,6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3 612,0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3 612,0</w:t>
            </w:r>
          </w:p>
        </w:tc>
      </w:tr>
      <w:tr w:rsidR="00AD38A9" w:rsidRPr="00823BA0" w:rsidTr="00DA1609">
        <w:trPr>
          <w:trHeight w:val="1140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2028 года"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303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03CE7">
              <w:rPr>
                <w:rFonts w:ascii="Times New Roman" w:eastAsia="Times New Roman" w:hAnsi="Times New Roman" w:cs="Times New Roman"/>
                <w:sz w:val="24"/>
                <w:szCs w:val="24"/>
              </w:rPr>
              <w:t> 751,6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3 612,0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3 612,0</w:t>
            </w:r>
          </w:p>
        </w:tc>
      </w:tr>
      <w:tr w:rsidR="00AD38A9" w:rsidRPr="00823BA0" w:rsidTr="00DA1609">
        <w:trPr>
          <w:trHeight w:val="91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303CE7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5 751,6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3 612,0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3 612,0</w:t>
            </w:r>
          </w:p>
        </w:tc>
      </w:tr>
      <w:tr w:rsidR="00C25524" w:rsidRPr="00823BA0" w:rsidTr="00DA1609">
        <w:trPr>
          <w:trHeight w:val="690"/>
        </w:trPr>
        <w:tc>
          <w:tcPr>
            <w:tcW w:w="5691" w:type="dxa"/>
            <w:shd w:val="clear" w:color="auto" w:fill="auto"/>
            <w:vAlign w:val="bottom"/>
            <w:hideMark/>
          </w:tcPr>
          <w:p w:rsidR="00C25524" w:rsidRPr="00823BA0" w:rsidRDefault="00C25524" w:rsidP="00C2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C25524" w:rsidRPr="00E2032D" w:rsidRDefault="00C25524" w:rsidP="00C2552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C25524" w:rsidRPr="00E2032D" w:rsidRDefault="00C25524" w:rsidP="00C2552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C25524" w:rsidRPr="00E2032D" w:rsidRDefault="00C25524" w:rsidP="00C2552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C25524" w:rsidRPr="00E2032D" w:rsidRDefault="00C25524" w:rsidP="00C2552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C25524" w:rsidRPr="00E2032D" w:rsidRDefault="00C25524" w:rsidP="00C25524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3 607,7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C25524" w:rsidRPr="00E2032D" w:rsidRDefault="00C25524" w:rsidP="00C25524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C25524" w:rsidRPr="00E2032D" w:rsidRDefault="00C25524" w:rsidP="00C25524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5524" w:rsidRPr="00823BA0" w:rsidTr="00C25524">
        <w:trPr>
          <w:trHeight w:val="589"/>
        </w:trPr>
        <w:tc>
          <w:tcPr>
            <w:tcW w:w="5691" w:type="dxa"/>
            <w:shd w:val="clear" w:color="auto" w:fill="auto"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1 120,7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5524" w:rsidRPr="00823BA0" w:rsidTr="00C25524">
        <w:trPr>
          <w:trHeight w:val="555"/>
        </w:trPr>
        <w:tc>
          <w:tcPr>
            <w:tcW w:w="5691" w:type="dxa"/>
            <w:shd w:val="clear" w:color="auto" w:fill="auto"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1 120,7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5524" w:rsidRPr="00823BA0" w:rsidTr="00DA1609">
        <w:trPr>
          <w:trHeight w:val="690"/>
        </w:trPr>
        <w:tc>
          <w:tcPr>
            <w:tcW w:w="5691" w:type="dxa"/>
            <w:shd w:val="clear" w:color="auto" w:fill="auto"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работ и услуг для обеспечения 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1 120,7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D38A9" w:rsidRPr="00823BA0" w:rsidTr="00DA1609">
        <w:trPr>
          <w:trHeight w:val="91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2 487,0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D38A9" w:rsidRPr="00823BA0" w:rsidTr="00DA1609">
        <w:trPr>
          <w:trHeight w:val="268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2 487,0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D38A9" w:rsidRPr="00823BA0" w:rsidTr="00DA1609">
        <w:trPr>
          <w:trHeight w:val="690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2 487,0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Строительный контроль, экспертиза сметной документации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D38A9" w:rsidRPr="00823BA0" w:rsidTr="00DA1609">
        <w:trPr>
          <w:trHeight w:val="690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работ и услуг для обеспечения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D38A9" w:rsidRPr="00823BA0" w:rsidTr="00C25524">
        <w:trPr>
          <w:trHeight w:val="491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C25524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1 943,9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C25524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1 943,9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C25524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1 943,9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</w:tr>
      <w:tr w:rsidR="00AD38A9" w:rsidRPr="00823BA0" w:rsidTr="00DA1609">
        <w:trPr>
          <w:trHeight w:val="690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C25524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1 943,9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61B35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1 5</w:t>
            </w:r>
            <w:r w:rsidR="00303C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</w:t>
            </w:r>
            <w:r w:rsidR="00AD38A9"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</w:tr>
      <w:tr w:rsidR="00A61B35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</w:tcPr>
          <w:p w:rsidR="00A61B35" w:rsidRPr="00E2032D" w:rsidRDefault="00A61B35" w:rsidP="00A61B3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1 500,0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6272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</w:tcPr>
          <w:p w:rsidR="00226272" w:rsidRPr="00226272" w:rsidRDefault="00226272" w:rsidP="0022627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262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Муниципальная программа </w:t>
            </w:r>
            <w:r w:rsidRPr="00226272">
              <w:rPr>
                <w:rFonts w:ascii="Times New Roman" w:hAnsi="Times New Roman" w:cs="Times New Roman"/>
                <w:iCs/>
                <w:sz w:val="24"/>
                <w:szCs w:val="24"/>
              </w:rPr>
              <w:t>«Повышение качества водоснабжения населения Нивского муниципального образования Питерского муниципального района Саратовской области на 2026 год»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226272" w:rsidRDefault="00226272" w:rsidP="0022627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6272" w:rsidRDefault="00226272" w:rsidP="0022627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226272" w:rsidRPr="00E2032D" w:rsidRDefault="00226272" w:rsidP="0022627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69 0 0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6272" w:rsidRPr="00E2032D" w:rsidRDefault="00226272" w:rsidP="0022627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226272" w:rsidRDefault="00226272" w:rsidP="0022627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1 500,0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226272" w:rsidRDefault="00226272" w:rsidP="0022627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226272" w:rsidRDefault="00226272" w:rsidP="00226272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61B35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</w:tcPr>
          <w:p w:rsidR="00A61B35" w:rsidRPr="00736AC0" w:rsidRDefault="00A61B35" w:rsidP="00A61B3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736AC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"Реализация инициативных проектов"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69 0 08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1 500,0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61B35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</w:tcPr>
          <w:p w:rsidR="00A61B35" w:rsidRPr="00D82802" w:rsidRDefault="00A61B35" w:rsidP="00A61B35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Реализация инициативных проектов за счет субсидий из областного бюджета (Модернизация водозаборного сооружения в поселке Нива Питерского района Саратовской области)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A61B35" w:rsidRPr="00D82802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69 0 08 72101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1 155,0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61B35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</w:tcPr>
          <w:p w:rsidR="00A61B35" w:rsidRPr="00BB5A12" w:rsidRDefault="00A61B35" w:rsidP="00A61B3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5A12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A61B35" w:rsidRPr="00D82802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69 0 08 72101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1 155,0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61B35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</w:tcPr>
          <w:p w:rsidR="00A61B35" w:rsidRPr="00BB5A12" w:rsidRDefault="00A61B35" w:rsidP="00A61B3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5A12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A61B35" w:rsidRPr="00D82802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69 0 08 72101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1 155,0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61B35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</w:tcPr>
          <w:p w:rsidR="00A61B35" w:rsidRPr="00D82802" w:rsidRDefault="00A61B35" w:rsidP="00A61B3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Реализация инициативных проектов за счет средств местного бюджета, за исключением инициативных платежей (Модернизация водозаборного сооружения в поселке Нива Питерского района Саратовской области)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A61B35" w:rsidRPr="00D82802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A61B35" w:rsidRPr="00D82802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A61B35" w:rsidRPr="00D82802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 xml:space="preserve">69 0 08 </w:t>
            </w:r>
            <w:r w:rsidRPr="00D82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A61B35" w:rsidRPr="00D82802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61B35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</w:tcPr>
          <w:p w:rsidR="00A61B35" w:rsidRPr="00BB5A12" w:rsidRDefault="00A61B35" w:rsidP="00A61B3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5A12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A61B35" w:rsidRPr="00D82802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 xml:space="preserve">69 0 08 </w:t>
            </w:r>
            <w:r w:rsidRPr="00D82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A61B35" w:rsidRPr="00D82802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61B35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</w:tcPr>
          <w:p w:rsidR="00A61B35" w:rsidRPr="00BB5A12" w:rsidRDefault="00A61B35" w:rsidP="00A61B3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5A12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A61B35" w:rsidRPr="00D82802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 xml:space="preserve">69 0 08 </w:t>
            </w:r>
            <w:r w:rsidRPr="00D82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A61B35" w:rsidRPr="00D82802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61B35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</w:tcPr>
          <w:p w:rsidR="00A61B35" w:rsidRPr="00D82802" w:rsidRDefault="00A61B35" w:rsidP="00A61B3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Реализация инициативных проектов за счет средств местного бюджета в части инициативных платежей граждан (Модернизация водозаборного сооружения в поселке Нива Питерского района Саратовской области)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A61B35" w:rsidRPr="00D82802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 xml:space="preserve">69 0 08 </w:t>
            </w:r>
            <w:r w:rsidRPr="00D82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61B35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</w:tcPr>
          <w:p w:rsidR="00A61B35" w:rsidRPr="00BB5A12" w:rsidRDefault="00A61B35" w:rsidP="00A61B3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5A12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A61B35" w:rsidRPr="00D82802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 xml:space="preserve">69 0 08 </w:t>
            </w:r>
            <w:r w:rsidRPr="00D82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61B35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</w:tcPr>
          <w:p w:rsidR="00A61B35" w:rsidRPr="00BB5A12" w:rsidRDefault="00A61B35" w:rsidP="00A61B3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5A12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A61B35" w:rsidRPr="00D82802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 xml:space="preserve">69 0 08 </w:t>
            </w:r>
            <w:r w:rsidRPr="00D82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61B35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</w:tcPr>
          <w:p w:rsidR="00A61B35" w:rsidRPr="00D82802" w:rsidRDefault="00A61B35" w:rsidP="00A61B35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инициативных проектов за счет средств местного бюджета в части инициативных платежей индивидуальных предпринимателей и юридических лиц (Модернизация водозаборного сооружения в поселке Нива Питерского района Саратовской области)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A61B35" w:rsidRPr="00D82802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 xml:space="preserve">69 0 08 </w:t>
            </w:r>
            <w:r w:rsidRPr="00D82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61B35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</w:tcPr>
          <w:p w:rsidR="00A61B35" w:rsidRPr="00BB5A12" w:rsidRDefault="00A61B35" w:rsidP="00A61B3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5A12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A61B35" w:rsidRPr="00D82802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 xml:space="preserve">69 0 08 </w:t>
            </w:r>
            <w:r w:rsidRPr="00D82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61B35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</w:tcPr>
          <w:p w:rsidR="00A61B35" w:rsidRPr="00BB5A12" w:rsidRDefault="00A61B35" w:rsidP="00A61B3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5A12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A61B35" w:rsidRPr="00D82802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 xml:space="preserve">69 0 08 </w:t>
            </w:r>
            <w:r w:rsidRPr="00D82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A61B35" w:rsidRPr="00E2032D" w:rsidRDefault="00A61B35" w:rsidP="00A61B3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A61B35" w:rsidRDefault="00A61B35" w:rsidP="00A61B35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303CE7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  <w:r w:rsidR="00AD38A9"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D38A9" w:rsidRPr="00823BA0" w:rsidTr="00DA1609">
        <w:trPr>
          <w:trHeight w:val="690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Нивского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Питерского муниципального района Саратовской области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"Благоустройство территории на 2026-2028 годы"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303CE7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  <w:r w:rsidR="00AD38A9"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303CE7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AD38A9"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303CE7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AD38A9"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303CE7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AD38A9"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товаров, работ и 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303CE7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AD38A9"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D38A9" w:rsidRPr="00823BA0" w:rsidTr="00DA1609">
        <w:trPr>
          <w:trHeight w:val="690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303CE7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AD38A9"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D38A9" w:rsidRPr="00823BA0" w:rsidTr="00DA1609">
        <w:trPr>
          <w:trHeight w:val="690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61B35" w:rsidP="000F19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10 </w:t>
            </w:r>
            <w:r w:rsidR="000F19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88</w:t>
            </w:r>
            <w:r w:rsidR="005E5C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6 171,4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6 181,3</w:t>
            </w:r>
            <w:r w:rsidR="00D11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</w:tbl>
    <w:p w:rsidR="00AD38A9" w:rsidRDefault="00A61B35" w:rsidP="00A61B35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A61B35">
        <w:rPr>
          <w:rFonts w:ascii="Times New Roman" w:hAnsi="Times New Roman" w:cs="Times New Roman"/>
          <w:sz w:val="28"/>
          <w:szCs w:val="28"/>
        </w:rPr>
        <w:t>Г</w:t>
      </w:r>
      <w:r w:rsidR="00AD38A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D38A9">
        <w:rPr>
          <w:rFonts w:ascii="Times New Roman" w:hAnsi="Times New Roman" w:cs="Times New Roman"/>
          <w:sz w:val="28"/>
          <w:szCs w:val="28"/>
        </w:rPr>
        <w:t xml:space="preserve"> Нивского муниципального образования</w:t>
      </w:r>
    </w:p>
    <w:p w:rsidR="00AD38A9" w:rsidRPr="00823BA0" w:rsidRDefault="00AD38A9" w:rsidP="00AD38A9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Питерского муниципального района Саратовской области                                                                      Г.К. Джумагалиева</w:t>
      </w:r>
    </w:p>
    <w:p w:rsidR="00D11610" w:rsidRPr="0027569F" w:rsidRDefault="00DA1609" w:rsidP="00D11610">
      <w:pPr>
        <w:spacing w:after="0" w:line="240" w:lineRule="auto"/>
        <w:ind w:left="992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br w:type="page"/>
      </w:r>
      <w:r w:rsidR="00D11610" w:rsidRPr="0027569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7935FC">
        <w:rPr>
          <w:rFonts w:ascii="Times New Roman" w:hAnsi="Times New Roman" w:cs="Times New Roman"/>
          <w:sz w:val="24"/>
          <w:szCs w:val="24"/>
        </w:rPr>
        <w:t>4</w:t>
      </w:r>
    </w:p>
    <w:p w:rsidR="00D11610" w:rsidRPr="0027569F" w:rsidRDefault="00D11610" w:rsidP="00D11610">
      <w:pPr>
        <w:spacing w:after="0" w:line="240" w:lineRule="auto"/>
        <w:ind w:left="9923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  <w:r>
        <w:rPr>
          <w:rFonts w:ascii="Times New Roman" w:hAnsi="Times New Roman" w:cs="Times New Roman"/>
          <w:sz w:val="24"/>
          <w:szCs w:val="24"/>
        </w:rPr>
        <w:t>Нивского</w:t>
      </w:r>
      <w:r w:rsidRPr="0027569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Питерского муниципального района </w:t>
      </w:r>
    </w:p>
    <w:p w:rsidR="00DA1609" w:rsidRDefault="00D11610" w:rsidP="00D11610">
      <w:pPr>
        <w:ind w:left="9923"/>
        <w:rPr>
          <w:b/>
          <w:i/>
        </w:rPr>
      </w:pPr>
      <w:r w:rsidRPr="0027569F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27569F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D26634">
        <w:rPr>
          <w:rFonts w:ascii="Times New Roman" w:hAnsi="Times New Roman" w:cs="Times New Roman"/>
          <w:sz w:val="24"/>
          <w:szCs w:val="24"/>
        </w:rPr>
        <w:t>29</w:t>
      </w:r>
      <w:r w:rsidR="007935FC">
        <w:rPr>
          <w:rFonts w:ascii="Times New Roman" w:hAnsi="Times New Roman" w:cs="Times New Roman"/>
          <w:sz w:val="24"/>
          <w:szCs w:val="24"/>
        </w:rPr>
        <w:t xml:space="preserve"> апре</w:t>
      </w:r>
      <w:r>
        <w:rPr>
          <w:rFonts w:ascii="Times New Roman" w:hAnsi="Times New Roman" w:cs="Times New Roman"/>
          <w:sz w:val="24"/>
          <w:szCs w:val="24"/>
        </w:rPr>
        <w:t>ля</w:t>
      </w:r>
      <w:r w:rsidRPr="0027569F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7569F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D26634">
        <w:rPr>
          <w:rFonts w:ascii="Times New Roman" w:hAnsi="Times New Roman" w:cs="Times New Roman"/>
          <w:sz w:val="24"/>
          <w:szCs w:val="24"/>
        </w:rPr>
        <w:t>106-1</w:t>
      </w:r>
    </w:p>
    <w:p w:rsidR="00DA1609" w:rsidRPr="008B0E9F" w:rsidRDefault="00D11610" w:rsidP="00D11610">
      <w:pPr>
        <w:pStyle w:val="1"/>
        <w:ind w:left="9923" w:right="-399"/>
        <w:jc w:val="left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«</w:t>
      </w:r>
      <w:r w:rsidR="00DA1609" w:rsidRPr="008B0E9F">
        <w:rPr>
          <w:b w:val="0"/>
          <w:i w:val="0"/>
          <w:sz w:val="24"/>
          <w:szCs w:val="24"/>
        </w:rPr>
        <w:t>Приложение №4</w:t>
      </w:r>
      <w:r w:rsidR="00DA1609" w:rsidRPr="008B0E9F">
        <w:rPr>
          <w:b w:val="0"/>
          <w:i w:val="0"/>
          <w:sz w:val="24"/>
          <w:szCs w:val="24"/>
        </w:rPr>
        <w:br/>
        <w:t>к решению Совета Нивского</w:t>
      </w:r>
    </w:p>
    <w:p w:rsidR="00DA1609" w:rsidRPr="008B0E9F" w:rsidRDefault="00DA1609" w:rsidP="00D11610">
      <w:pPr>
        <w:pStyle w:val="1"/>
        <w:ind w:left="9923" w:right="-399"/>
        <w:jc w:val="left"/>
        <w:rPr>
          <w:b w:val="0"/>
          <w:i w:val="0"/>
          <w:sz w:val="24"/>
          <w:szCs w:val="24"/>
        </w:rPr>
      </w:pPr>
      <w:r w:rsidRPr="008B0E9F">
        <w:rPr>
          <w:b w:val="0"/>
          <w:i w:val="0"/>
          <w:sz w:val="24"/>
          <w:szCs w:val="24"/>
        </w:rPr>
        <w:t xml:space="preserve">муниципального образования </w:t>
      </w:r>
    </w:p>
    <w:p w:rsidR="00DA1609" w:rsidRPr="008B0E9F" w:rsidRDefault="00DA1609" w:rsidP="00D11610">
      <w:pPr>
        <w:pStyle w:val="1"/>
        <w:ind w:left="9923" w:right="-399"/>
        <w:jc w:val="left"/>
        <w:rPr>
          <w:b w:val="0"/>
          <w:i w:val="0"/>
          <w:sz w:val="24"/>
          <w:szCs w:val="24"/>
        </w:rPr>
      </w:pPr>
      <w:r w:rsidRPr="008B0E9F">
        <w:rPr>
          <w:b w:val="0"/>
          <w:i w:val="0"/>
          <w:sz w:val="24"/>
          <w:szCs w:val="24"/>
        </w:rPr>
        <w:t xml:space="preserve">Питерского муниципального района </w:t>
      </w:r>
    </w:p>
    <w:p w:rsidR="00DA1609" w:rsidRPr="008B0E9F" w:rsidRDefault="00DA1609" w:rsidP="00D11610">
      <w:pPr>
        <w:pStyle w:val="1"/>
        <w:ind w:left="9923" w:right="-399"/>
        <w:jc w:val="left"/>
        <w:rPr>
          <w:b w:val="0"/>
          <w:i w:val="0"/>
          <w:sz w:val="24"/>
          <w:szCs w:val="24"/>
        </w:rPr>
      </w:pPr>
      <w:r w:rsidRPr="008B0E9F">
        <w:rPr>
          <w:b w:val="0"/>
          <w:i w:val="0"/>
          <w:sz w:val="24"/>
          <w:szCs w:val="24"/>
        </w:rPr>
        <w:t>Саратовской области</w:t>
      </w:r>
    </w:p>
    <w:p w:rsidR="00DA1609" w:rsidRPr="008B0E9F" w:rsidRDefault="00DA1609" w:rsidP="00D11610">
      <w:pPr>
        <w:pStyle w:val="1"/>
        <w:ind w:left="9923" w:right="-399"/>
        <w:jc w:val="left"/>
        <w:rPr>
          <w:b w:val="0"/>
          <w:i w:val="0"/>
          <w:sz w:val="24"/>
          <w:szCs w:val="24"/>
        </w:rPr>
      </w:pPr>
      <w:r w:rsidRPr="008B0E9F">
        <w:rPr>
          <w:b w:val="0"/>
          <w:i w:val="0"/>
          <w:sz w:val="24"/>
          <w:szCs w:val="24"/>
        </w:rPr>
        <w:t xml:space="preserve">от 19 декабря 2025 </w:t>
      </w:r>
      <w:r w:rsidR="008B0E9F">
        <w:rPr>
          <w:b w:val="0"/>
          <w:i w:val="0"/>
          <w:sz w:val="24"/>
          <w:szCs w:val="24"/>
        </w:rPr>
        <w:t xml:space="preserve">года </w:t>
      </w:r>
      <w:r w:rsidRPr="008B0E9F">
        <w:rPr>
          <w:b w:val="0"/>
          <w:i w:val="0"/>
          <w:sz w:val="24"/>
          <w:szCs w:val="24"/>
        </w:rPr>
        <w:t xml:space="preserve">№100-1 </w:t>
      </w:r>
    </w:p>
    <w:p w:rsidR="00DA1609" w:rsidRPr="008B0E9F" w:rsidRDefault="00DA1609" w:rsidP="00DA1609">
      <w:pPr>
        <w:pStyle w:val="1"/>
        <w:ind w:left="4731"/>
        <w:jc w:val="right"/>
        <w:rPr>
          <w:b w:val="0"/>
          <w:i w:val="0"/>
          <w:sz w:val="24"/>
          <w:szCs w:val="24"/>
        </w:rPr>
      </w:pPr>
    </w:p>
    <w:p w:rsidR="00DA1609" w:rsidRPr="00E44D16" w:rsidRDefault="00DA1609" w:rsidP="00DA1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609" w:rsidRPr="00D94C34" w:rsidRDefault="00DA1609" w:rsidP="00DA160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4D16"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бюджета Нивского </w:t>
      </w:r>
      <w:r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F1095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DA1609" w:rsidRPr="002F5CCD" w:rsidRDefault="00DA1609" w:rsidP="00DA1609">
      <w:pPr>
        <w:spacing w:after="0"/>
        <w:ind w:right="-366"/>
        <w:jc w:val="right"/>
        <w:rPr>
          <w:rFonts w:ascii="Times New Roman" w:hAnsi="Times New Roman" w:cs="Times New Roman"/>
          <w:sz w:val="24"/>
          <w:szCs w:val="24"/>
        </w:rPr>
      </w:pPr>
      <w:r w:rsidRPr="00E44D16">
        <w:rPr>
          <w:rFonts w:ascii="Times New Roman" w:hAnsi="Times New Roman" w:cs="Times New Roman"/>
          <w:sz w:val="24"/>
          <w:szCs w:val="24"/>
        </w:rPr>
        <w:t>(тыс. рублей</w:t>
      </w:r>
      <w:r w:rsidRPr="002F5CCD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526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916"/>
        <w:gridCol w:w="1188"/>
        <w:gridCol w:w="1889"/>
        <w:gridCol w:w="1805"/>
        <w:gridCol w:w="1805"/>
      </w:tblGrid>
      <w:tr w:rsidR="00DA1609" w:rsidRPr="00D81DFD" w:rsidTr="00DA1609">
        <w:trPr>
          <w:trHeight w:val="300"/>
        </w:trPr>
        <w:tc>
          <w:tcPr>
            <w:tcW w:w="6663" w:type="dxa"/>
            <w:vMerge w:val="restart"/>
            <w:shd w:val="clear" w:color="auto" w:fill="auto"/>
            <w:noWrap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916" w:type="dxa"/>
            <w:vMerge w:val="restart"/>
            <w:shd w:val="clear" w:color="auto" w:fill="auto"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5499" w:type="dxa"/>
            <w:gridSpan w:val="3"/>
            <w:shd w:val="clear" w:color="auto" w:fill="auto"/>
            <w:noWrap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DA1609" w:rsidRPr="00D81DFD" w:rsidTr="00DA1609">
        <w:trPr>
          <w:trHeight w:val="402"/>
        </w:trPr>
        <w:tc>
          <w:tcPr>
            <w:tcW w:w="6663" w:type="dxa"/>
            <w:vMerge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2028 год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noWrap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DA1609" w:rsidRPr="00D81DFD" w:rsidTr="00DA1609">
        <w:trPr>
          <w:trHeight w:val="91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2028 года"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8A0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A0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751,6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3 612,0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3 612,0</w:t>
            </w:r>
          </w:p>
        </w:tc>
      </w:tr>
      <w:tr w:rsidR="00DA1609" w:rsidRPr="00D81DFD" w:rsidTr="00DA1609">
        <w:trPr>
          <w:trHeight w:val="91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8A0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A0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751,6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3 612,0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3 612,0</w:t>
            </w:r>
          </w:p>
        </w:tc>
      </w:tr>
      <w:tr w:rsidR="00D63C9F" w:rsidRPr="00D81DFD" w:rsidTr="00DA1609">
        <w:trPr>
          <w:trHeight w:val="690"/>
        </w:trPr>
        <w:tc>
          <w:tcPr>
            <w:tcW w:w="6663" w:type="dxa"/>
            <w:shd w:val="clear" w:color="auto" w:fill="auto"/>
            <w:vAlign w:val="bottom"/>
            <w:hideMark/>
          </w:tcPr>
          <w:p w:rsidR="00D63C9F" w:rsidRPr="00D81DFD" w:rsidRDefault="00D63C9F" w:rsidP="00D63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63C9F" w:rsidRPr="00D81DFD" w:rsidRDefault="00D63C9F" w:rsidP="00D63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63C9F" w:rsidRPr="00D81DFD" w:rsidRDefault="00D63C9F" w:rsidP="00D63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63C9F" w:rsidRPr="00E2032D" w:rsidRDefault="00D63C9F" w:rsidP="00D63C9F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3 607,7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63C9F" w:rsidRPr="00E2032D" w:rsidRDefault="00D63C9F" w:rsidP="00D63C9F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63C9F" w:rsidRPr="00E2032D" w:rsidRDefault="00D63C9F" w:rsidP="00D63C9F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63C9F" w:rsidRPr="00D81DFD" w:rsidTr="00DA1609">
        <w:trPr>
          <w:trHeight w:val="690"/>
        </w:trPr>
        <w:tc>
          <w:tcPr>
            <w:tcW w:w="6663" w:type="dxa"/>
            <w:shd w:val="clear" w:color="auto" w:fill="auto"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89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1 120,7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63C9F" w:rsidRPr="00D81DFD" w:rsidTr="00DA1609">
        <w:trPr>
          <w:trHeight w:val="690"/>
        </w:trPr>
        <w:tc>
          <w:tcPr>
            <w:tcW w:w="6663" w:type="dxa"/>
            <w:shd w:val="clear" w:color="auto" w:fill="auto"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89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1 120,7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63C9F" w:rsidRPr="00D81DFD" w:rsidTr="005C31A8">
        <w:trPr>
          <w:trHeight w:val="571"/>
        </w:trPr>
        <w:tc>
          <w:tcPr>
            <w:tcW w:w="6663" w:type="dxa"/>
            <w:shd w:val="clear" w:color="auto" w:fill="auto"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работ и услуг для обеспечения 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89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2 005,5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A1609" w:rsidRPr="00D81DFD" w:rsidTr="00DA1609">
        <w:trPr>
          <w:trHeight w:val="91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2 487,0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2 487,0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2 487,0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A1609" w:rsidRPr="00D81DFD" w:rsidTr="00AC5F04">
        <w:trPr>
          <w:trHeight w:val="287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Строительный контроль, экспертиза сметной документации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63C9F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1 943,9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63C9F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1 943,9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63C9F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1 943,9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63C9F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1 943,9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</w:tr>
      <w:tr w:rsidR="007935FC" w:rsidRPr="00D81DFD" w:rsidTr="00190C53">
        <w:trPr>
          <w:trHeight w:val="1066"/>
        </w:trPr>
        <w:tc>
          <w:tcPr>
            <w:tcW w:w="6663" w:type="dxa"/>
            <w:shd w:val="clear" w:color="auto" w:fill="auto"/>
          </w:tcPr>
          <w:p w:rsidR="007935FC" w:rsidRPr="007C7AB7" w:rsidRDefault="007C7AB7" w:rsidP="00190C53">
            <w:pPr>
              <w:spacing w:after="0" w:line="240" w:lineRule="auto"/>
              <w:ind w:righ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7A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Pr="007C7AB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«Повышение качества водоснабжения населения Нивского муниципального образования Питерского муниципального района Саратовской области на 2026 год»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7935FC" w:rsidRPr="00190C53" w:rsidRDefault="00190C53" w:rsidP="0019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0C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935FC" w:rsidRPr="00190C53" w:rsidRDefault="007935FC" w:rsidP="0019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</w:tcPr>
          <w:p w:rsidR="007935FC" w:rsidRPr="00190C53" w:rsidRDefault="00190C53" w:rsidP="0019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0C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1 500,0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7935FC" w:rsidRPr="00190C53" w:rsidRDefault="00190C53" w:rsidP="0019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0C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7935FC" w:rsidRPr="00190C53" w:rsidRDefault="00190C53" w:rsidP="0019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0C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7C7AB7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</w:tcPr>
          <w:p w:rsidR="007C7AB7" w:rsidRPr="00736AC0" w:rsidRDefault="007C7AB7" w:rsidP="007C7AB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36AC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"Реализация инициативных проектов"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7C7AB7" w:rsidRPr="00E2032D" w:rsidRDefault="007C7AB7" w:rsidP="007C7AB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69 0 08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C7AB7" w:rsidRPr="00E2032D" w:rsidRDefault="007C7AB7" w:rsidP="007C7AB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1 500,0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C7AB7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</w:tcPr>
          <w:p w:rsidR="007C7AB7" w:rsidRPr="00D82802" w:rsidRDefault="007C7AB7" w:rsidP="007C7AB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Реализация инициативных проектов за счет субсидий из областного бюджета (Модернизация водозаборного сооружения в поселке Нива Питерского района Саратовской области)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7C7AB7" w:rsidRPr="00D82802" w:rsidRDefault="007C7AB7" w:rsidP="007C7AB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69 0 08 72101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C7AB7" w:rsidRPr="00E2032D" w:rsidRDefault="007C7AB7" w:rsidP="007C7AB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1 155,0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7C7AB7" w:rsidRPr="00E2032D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7C7AB7" w:rsidRPr="00E2032D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C7AB7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</w:tcPr>
          <w:p w:rsidR="007C7AB7" w:rsidRPr="00BB5A12" w:rsidRDefault="007C7AB7" w:rsidP="007C7AB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5A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7C7AB7" w:rsidRPr="00D82802" w:rsidRDefault="007C7AB7" w:rsidP="007C7AB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69 0 08 72101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C7AB7" w:rsidRPr="00E2032D" w:rsidRDefault="007C7AB7" w:rsidP="007C7AB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89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1 155,0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C7AB7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</w:tcPr>
          <w:p w:rsidR="007C7AB7" w:rsidRPr="00BB5A12" w:rsidRDefault="007C7AB7" w:rsidP="007C7AB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5A12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7C7AB7" w:rsidRPr="00D82802" w:rsidRDefault="007C7AB7" w:rsidP="007C7AB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69 0 08 72101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C7AB7" w:rsidRPr="00E2032D" w:rsidRDefault="007C7AB7" w:rsidP="007C7AB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89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1 155,0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C7AB7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</w:tcPr>
          <w:p w:rsidR="007C7AB7" w:rsidRPr="00D82802" w:rsidRDefault="007C7AB7" w:rsidP="007C7AB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Реализация инициативных проектов за счет средств местного бюджета, за исключением инициативных платежей (Модернизация водозаборного сооружения в поселке Нива Питерского района Саратовской области)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7C7AB7" w:rsidRPr="00D82802" w:rsidRDefault="007C7AB7" w:rsidP="007C7AB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 xml:space="preserve">69 0 08 </w:t>
            </w:r>
            <w:r w:rsidRPr="00D82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C7AB7" w:rsidRPr="00D82802" w:rsidRDefault="007C7AB7" w:rsidP="007C7AB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7C7AB7" w:rsidRPr="00E2032D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7C7AB7" w:rsidRPr="00E2032D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C7AB7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</w:tcPr>
          <w:p w:rsidR="007C7AB7" w:rsidRPr="00BB5A12" w:rsidRDefault="007C7AB7" w:rsidP="007C7AB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5A12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7C7AB7" w:rsidRPr="00D82802" w:rsidRDefault="007C7AB7" w:rsidP="007C7AB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 xml:space="preserve">69 0 08 </w:t>
            </w:r>
            <w:r w:rsidRPr="00D82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C7AB7" w:rsidRPr="00D82802" w:rsidRDefault="007C7AB7" w:rsidP="007C7AB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89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C7AB7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</w:tcPr>
          <w:p w:rsidR="007C7AB7" w:rsidRPr="00BB5A12" w:rsidRDefault="007C7AB7" w:rsidP="007C7AB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5A12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7C7AB7" w:rsidRPr="00D82802" w:rsidRDefault="007C7AB7" w:rsidP="007C7AB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 xml:space="preserve">69 0 08 </w:t>
            </w:r>
            <w:r w:rsidRPr="00D82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C7AB7" w:rsidRPr="00D82802" w:rsidRDefault="007C7AB7" w:rsidP="007C7AB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89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C7AB7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</w:tcPr>
          <w:p w:rsidR="007C7AB7" w:rsidRPr="00D82802" w:rsidRDefault="007C7AB7" w:rsidP="007C7AB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Реализация инициативных проектов за счет средств местного бюджета в части инициативных платежей граждан (Модернизация водозаборного сооружения в поселке Нива Питерского района Саратовской области)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7C7AB7" w:rsidRPr="00D82802" w:rsidRDefault="007C7AB7" w:rsidP="007C7AB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 xml:space="preserve">69 0 08 </w:t>
            </w:r>
            <w:r w:rsidRPr="00D82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C7AB7" w:rsidRPr="00E2032D" w:rsidRDefault="007C7AB7" w:rsidP="007C7AB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7C7AB7" w:rsidRPr="00E2032D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7C7AB7" w:rsidRPr="00E2032D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C7AB7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</w:tcPr>
          <w:p w:rsidR="007C7AB7" w:rsidRPr="00BB5A12" w:rsidRDefault="007C7AB7" w:rsidP="007C7AB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5A12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7C7AB7" w:rsidRPr="00D82802" w:rsidRDefault="007C7AB7" w:rsidP="007C7AB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 xml:space="preserve">69 0 08 </w:t>
            </w:r>
            <w:r w:rsidRPr="00D82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C7AB7" w:rsidRPr="00E2032D" w:rsidRDefault="007C7AB7" w:rsidP="007C7AB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89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C7AB7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</w:tcPr>
          <w:p w:rsidR="007C7AB7" w:rsidRPr="00BB5A12" w:rsidRDefault="007C7AB7" w:rsidP="007C7AB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5A12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7C7AB7" w:rsidRPr="00D82802" w:rsidRDefault="007C7AB7" w:rsidP="007C7AB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 xml:space="preserve">69 0 08 </w:t>
            </w:r>
            <w:r w:rsidRPr="00D82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C7AB7" w:rsidRPr="00E2032D" w:rsidRDefault="007C7AB7" w:rsidP="007C7AB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89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C7AB7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</w:tcPr>
          <w:p w:rsidR="007C7AB7" w:rsidRPr="00D82802" w:rsidRDefault="007C7AB7" w:rsidP="007C7AB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Реализация инициативных проектов за счет средств местного бюджета в части инициативных платежей индивидуальных предпринимателей и юридических лиц (Модернизация водозаборного сооружения в поселке Нива Питерского района Саратовской области)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7C7AB7" w:rsidRPr="00D82802" w:rsidRDefault="007C7AB7" w:rsidP="007C7AB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 xml:space="preserve">69 0 08 </w:t>
            </w:r>
            <w:r w:rsidRPr="00D82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C7AB7" w:rsidRPr="00E2032D" w:rsidRDefault="007C7AB7" w:rsidP="007C7AB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7C7AB7" w:rsidRPr="00E2032D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7C7AB7" w:rsidRPr="00E2032D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C7AB7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</w:tcPr>
          <w:p w:rsidR="007C7AB7" w:rsidRPr="00BB5A12" w:rsidRDefault="007C7AB7" w:rsidP="007C7AB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5A12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7C7AB7" w:rsidRPr="00D82802" w:rsidRDefault="007C7AB7" w:rsidP="007C7AB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 xml:space="preserve">69 0 08 </w:t>
            </w:r>
            <w:r w:rsidRPr="00D82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C7AB7" w:rsidRPr="00E2032D" w:rsidRDefault="007C7AB7" w:rsidP="007C7AB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89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C7AB7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</w:tcPr>
          <w:p w:rsidR="007C7AB7" w:rsidRPr="00BB5A12" w:rsidRDefault="007C7AB7" w:rsidP="007C7AB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5A12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7C7AB7" w:rsidRPr="00D82802" w:rsidRDefault="007C7AB7" w:rsidP="007C7AB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 xml:space="preserve">69 0 08 </w:t>
            </w:r>
            <w:r w:rsidRPr="00D82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2802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C7AB7" w:rsidRPr="00E2032D" w:rsidRDefault="007C7AB7" w:rsidP="007C7AB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89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7C7AB7" w:rsidRDefault="007C7AB7" w:rsidP="007C7AB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227,1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252,8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320,9</w:t>
            </w:r>
          </w:p>
        </w:tc>
      </w:tr>
      <w:tr w:rsidR="00DA1609" w:rsidRPr="00D81DFD" w:rsidTr="00AC5F04">
        <w:trPr>
          <w:trHeight w:val="563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227,1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252,8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320,9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227,1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252,8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320,9</w:t>
            </w:r>
          </w:p>
        </w:tc>
      </w:tr>
      <w:tr w:rsidR="00DA1609" w:rsidRPr="00D81DFD" w:rsidTr="00DA1609">
        <w:trPr>
          <w:trHeight w:val="1140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Расходы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225,0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293,1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225,0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293,1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E405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3 316,3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2 252,3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2 193,8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E405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E405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221,5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1 050,0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1 000,0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E405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405A9">
              <w:rPr>
                <w:rFonts w:ascii="Times New Roman" w:eastAsia="Times New Roman" w:hAnsi="Times New Roman" w:cs="Times New Roman"/>
                <w:sz w:val="24"/>
                <w:szCs w:val="24"/>
              </w:rPr>
              <w:t> 221,5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DA1609" w:rsidRPr="00D81DFD" w:rsidTr="00DA1609">
        <w:trPr>
          <w:trHeight w:val="1140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E405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405A9">
              <w:rPr>
                <w:rFonts w:ascii="Times New Roman" w:eastAsia="Times New Roman" w:hAnsi="Times New Roman" w:cs="Times New Roman"/>
                <w:sz w:val="24"/>
                <w:szCs w:val="24"/>
              </w:rPr>
              <w:t> 221,5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E405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405A9">
              <w:rPr>
                <w:rFonts w:ascii="Times New Roman" w:eastAsia="Times New Roman" w:hAnsi="Times New Roman" w:cs="Times New Roman"/>
                <w:sz w:val="24"/>
                <w:szCs w:val="24"/>
              </w:rPr>
              <w:t> 221,5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E405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2 094,8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1 202,3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1 193,8</w:t>
            </w:r>
          </w:p>
        </w:tc>
      </w:tr>
      <w:tr w:rsidR="00DA1609" w:rsidRPr="00D81DFD" w:rsidTr="00AC5F04">
        <w:trPr>
          <w:trHeight w:val="291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E405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2 089,8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1 197,3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1 188,8</w:t>
            </w:r>
          </w:p>
        </w:tc>
      </w:tr>
      <w:tr w:rsidR="00DA1609" w:rsidRPr="00D81DFD" w:rsidTr="00DA1609">
        <w:trPr>
          <w:trHeight w:val="1140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E405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1 855,2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999,2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980,1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E405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405A9">
              <w:rPr>
                <w:rFonts w:ascii="Times New Roman" w:eastAsia="Times New Roman" w:hAnsi="Times New Roman" w:cs="Times New Roman"/>
                <w:sz w:val="24"/>
                <w:szCs w:val="24"/>
              </w:rPr>
              <w:t> 855,2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999,2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980,1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E405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198,1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208,7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E405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DA1609"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198,1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208,7</w:t>
            </w:r>
          </w:p>
        </w:tc>
      </w:tr>
      <w:tr w:rsidR="00DA1609" w:rsidRPr="00D81DFD" w:rsidTr="00DA1609">
        <w:trPr>
          <w:trHeight w:val="690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A1609" w:rsidRPr="00D81DFD" w:rsidTr="00DA1609">
        <w:trPr>
          <w:trHeight w:val="690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Муниципальная программа Нивского муниципального образования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Питерского муниципального района Саратовской области</w:t>
            </w: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"Благоустройство территории на 2026-2028 годы"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E405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83,</w:t>
            </w:r>
            <w:r w:rsidR="00DA1609"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</w:tr>
      <w:tr w:rsidR="00DA1609" w:rsidRPr="00D81DFD" w:rsidTr="00AC5F04">
        <w:trPr>
          <w:trHeight w:val="274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E405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53,</w:t>
            </w:r>
            <w:r w:rsidR="00DA1609"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E405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DA1609"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E405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DA1609"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E405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DA1609"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E405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DA1609"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4,6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Резервные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89 6 00 00000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DA1609" w:rsidRPr="00D81DFD" w:rsidTr="001202D2">
        <w:trPr>
          <w:trHeight w:val="271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190C53" w:rsidP="000F19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10 </w:t>
            </w:r>
            <w:r w:rsidR="000F19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88</w:t>
            </w:r>
            <w:r w:rsidR="00E405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6 171,4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6 181,3</w:t>
            </w:r>
            <w:r w:rsidR="00AC5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</w:tbl>
    <w:p w:rsidR="00DA1609" w:rsidRDefault="00190C53" w:rsidP="00AE79BB">
      <w:pPr>
        <w:tabs>
          <w:tab w:val="left" w:pos="-426"/>
        </w:tabs>
        <w:spacing w:after="0" w:line="240" w:lineRule="auto"/>
        <w:ind w:left="-426" w:right="-369" w:hanging="14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A160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A1609">
        <w:rPr>
          <w:rFonts w:ascii="Times New Roman" w:hAnsi="Times New Roman" w:cs="Times New Roman"/>
          <w:sz w:val="28"/>
          <w:szCs w:val="28"/>
        </w:rPr>
        <w:t xml:space="preserve"> Нивского муниципального образования</w:t>
      </w:r>
    </w:p>
    <w:p w:rsidR="0040728A" w:rsidRDefault="00AE79BB" w:rsidP="00AE79BB">
      <w:pPr>
        <w:spacing w:after="0" w:line="240" w:lineRule="auto"/>
        <w:ind w:right="-369" w:hanging="709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A1609">
        <w:rPr>
          <w:rFonts w:ascii="Times New Roman" w:hAnsi="Times New Roman" w:cs="Times New Roman"/>
          <w:sz w:val="28"/>
          <w:szCs w:val="28"/>
        </w:rPr>
        <w:t xml:space="preserve">Питерского муниципального района Саратовской области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A1609">
        <w:rPr>
          <w:rFonts w:ascii="Times New Roman" w:hAnsi="Times New Roman" w:cs="Times New Roman"/>
          <w:sz w:val="28"/>
          <w:szCs w:val="28"/>
        </w:rPr>
        <w:t xml:space="preserve">       Г.К. Джумагалиева</w:t>
      </w:r>
    </w:p>
    <w:p w:rsidR="0040728A" w:rsidRPr="00190C53" w:rsidRDefault="0040728A" w:rsidP="00190C53">
      <w:pPr>
        <w:tabs>
          <w:tab w:val="left" w:pos="10420"/>
        </w:tabs>
        <w:rPr>
          <w:lang w:eastAsia="ru-RU"/>
        </w:rPr>
        <w:sectPr w:rsidR="0040728A" w:rsidRPr="00190C53" w:rsidSect="00AE79BB">
          <w:pgSz w:w="16838" w:h="11906" w:orient="landscape"/>
          <w:pgMar w:top="709" w:right="1387" w:bottom="567" w:left="1560" w:header="709" w:footer="709" w:gutter="0"/>
          <w:cols w:space="708"/>
          <w:docGrid w:linePitch="360"/>
        </w:sectPr>
      </w:pPr>
    </w:p>
    <w:p w:rsidR="00460CEF" w:rsidRPr="0040728A" w:rsidRDefault="00460CEF" w:rsidP="00190C53">
      <w:pPr>
        <w:spacing w:after="0" w:line="240" w:lineRule="auto"/>
        <w:ind w:left="7230" w:right="-2"/>
        <w:contextualSpacing/>
        <w:rPr>
          <w:rFonts w:ascii="Times New Roman" w:hAnsi="Times New Roman" w:cs="Times New Roman"/>
          <w:sz w:val="24"/>
          <w:szCs w:val="24"/>
        </w:rPr>
      </w:pPr>
    </w:p>
    <w:sectPr w:rsidR="00460CEF" w:rsidRPr="0040728A" w:rsidSect="006840D7">
      <w:pgSz w:w="11906" w:h="16838"/>
      <w:pgMar w:top="1389" w:right="70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C02" w:rsidRDefault="00F62C02">
      <w:pPr>
        <w:spacing w:after="0" w:line="240" w:lineRule="auto"/>
      </w:pPr>
      <w:r>
        <w:separator/>
      </w:r>
    </w:p>
  </w:endnote>
  <w:endnote w:type="continuationSeparator" w:id="0">
    <w:p w:rsidR="00F62C02" w:rsidRDefault="00F62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C02" w:rsidRDefault="00F62C02">
      <w:pPr>
        <w:spacing w:after="0" w:line="240" w:lineRule="auto"/>
      </w:pPr>
      <w:r>
        <w:separator/>
      </w:r>
    </w:p>
  </w:footnote>
  <w:footnote w:type="continuationSeparator" w:id="0">
    <w:p w:rsidR="00F62C02" w:rsidRDefault="00F62C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737C2"/>
    <w:multiLevelType w:val="hybridMultilevel"/>
    <w:tmpl w:val="ED64A7A8"/>
    <w:lvl w:ilvl="0" w:tplc="732026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1611"/>
    <w:multiLevelType w:val="hybridMultilevel"/>
    <w:tmpl w:val="EFF89044"/>
    <w:lvl w:ilvl="0" w:tplc="F61413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6" w:hanging="360"/>
      </w:pPr>
    </w:lvl>
    <w:lvl w:ilvl="2" w:tplc="0419001B" w:tentative="1">
      <w:start w:val="1"/>
      <w:numFmt w:val="lowerRoman"/>
      <w:lvlText w:val="%3."/>
      <w:lvlJc w:val="right"/>
      <w:pPr>
        <w:ind w:left="1376" w:hanging="180"/>
      </w:pPr>
    </w:lvl>
    <w:lvl w:ilvl="3" w:tplc="0419000F" w:tentative="1">
      <w:start w:val="1"/>
      <w:numFmt w:val="decimal"/>
      <w:lvlText w:val="%4."/>
      <w:lvlJc w:val="left"/>
      <w:pPr>
        <w:ind w:left="2096" w:hanging="360"/>
      </w:pPr>
    </w:lvl>
    <w:lvl w:ilvl="4" w:tplc="04190019" w:tentative="1">
      <w:start w:val="1"/>
      <w:numFmt w:val="lowerLetter"/>
      <w:lvlText w:val="%5."/>
      <w:lvlJc w:val="left"/>
      <w:pPr>
        <w:ind w:left="2816" w:hanging="360"/>
      </w:pPr>
    </w:lvl>
    <w:lvl w:ilvl="5" w:tplc="0419001B" w:tentative="1">
      <w:start w:val="1"/>
      <w:numFmt w:val="lowerRoman"/>
      <w:lvlText w:val="%6."/>
      <w:lvlJc w:val="right"/>
      <w:pPr>
        <w:ind w:left="3536" w:hanging="180"/>
      </w:pPr>
    </w:lvl>
    <w:lvl w:ilvl="6" w:tplc="0419000F" w:tentative="1">
      <w:start w:val="1"/>
      <w:numFmt w:val="decimal"/>
      <w:lvlText w:val="%7."/>
      <w:lvlJc w:val="left"/>
      <w:pPr>
        <w:ind w:left="4256" w:hanging="360"/>
      </w:pPr>
    </w:lvl>
    <w:lvl w:ilvl="7" w:tplc="04190019" w:tentative="1">
      <w:start w:val="1"/>
      <w:numFmt w:val="lowerLetter"/>
      <w:lvlText w:val="%8."/>
      <w:lvlJc w:val="left"/>
      <w:pPr>
        <w:ind w:left="4976" w:hanging="360"/>
      </w:pPr>
    </w:lvl>
    <w:lvl w:ilvl="8" w:tplc="041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2" w15:restartNumberingAfterBreak="0">
    <w:nsid w:val="24E76E2E"/>
    <w:multiLevelType w:val="hybridMultilevel"/>
    <w:tmpl w:val="E6501C16"/>
    <w:lvl w:ilvl="0" w:tplc="55F2B8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CC60A9"/>
    <w:multiLevelType w:val="hybridMultilevel"/>
    <w:tmpl w:val="50649A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15299"/>
    <w:multiLevelType w:val="hybridMultilevel"/>
    <w:tmpl w:val="8F3207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7763E"/>
    <w:multiLevelType w:val="multilevel"/>
    <w:tmpl w:val="000C1DB8"/>
    <w:lvl w:ilvl="0">
      <w:start w:val="1"/>
      <w:numFmt w:val="decimal"/>
      <w:suff w:val="nothing"/>
      <w:lvlText w:val="%1."/>
      <w:lvlJc w:val="left"/>
      <w:pPr>
        <w:ind w:left="1495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91" w:hanging="1800"/>
      </w:pPr>
      <w:rPr>
        <w:rFonts w:hint="default"/>
      </w:rPr>
    </w:lvl>
  </w:abstractNum>
  <w:abstractNum w:abstractNumId="6" w15:restartNumberingAfterBreak="0">
    <w:nsid w:val="6584575D"/>
    <w:multiLevelType w:val="multilevel"/>
    <w:tmpl w:val="754C5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6A53481C"/>
    <w:multiLevelType w:val="hybridMultilevel"/>
    <w:tmpl w:val="0F048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23E"/>
    <w:rsid w:val="00012D89"/>
    <w:rsid w:val="00014214"/>
    <w:rsid w:val="00017013"/>
    <w:rsid w:val="00021A23"/>
    <w:rsid w:val="0002232F"/>
    <w:rsid w:val="00034BBA"/>
    <w:rsid w:val="00035E99"/>
    <w:rsid w:val="00040071"/>
    <w:rsid w:val="00052F6B"/>
    <w:rsid w:val="00062347"/>
    <w:rsid w:val="00076CEE"/>
    <w:rsid w:val="0008022D"/>
    <w:rsid w:val="00087FBE"/>
    <w:rsid w:val="0009426E"/>
    <w:rsid w:val="000947EC"/>
    <w:rsid w:val="000A643E"/>
    <w:rsid w:val="000A6E16"/>
    <w:rsid w:val="000B38FC"/>
    <w:rsid w:val="000B5F0D"/>
    <w:rsid w:val="000E1A58"/>
    <w:rsid w:val="000E4140"/>
    <w:rsid w:val="000F19A3"/>
    <w:rsid w:val="000F29F7"/>
    <w:rsid w:val="000F3BCB"/>
    <w:rsid w:val="000F7C5F"/>
    <w:rsid w:val="001018FA"/>
    <w:rsid w:val="00106CED"/>
    <w:rsid w:val="00112668"/>
    <w:rsid w:val="001127C1"/>
    <w:rsid w:val="001202D2"/>
    <w:rsid w:val="00144E5F"/>
    <w:rsid w:val="00144EC9"/>
    <w:rsid w:val="00155622"/>
    <w:rsid w:val="00174B41"/>
    <w:rsid w:val="00190C53"/>
    <w:rsid w:val="001A47AF"/>
    <w:rsid w:val="001A5626"/>
    <w:rsid w:val="001A56C9"/>
    <w:rsid w:val="001B6F29"/>
    <w:rsid w:val="001D3FDB"/>
    <w:rsid w:val="001D4350"/>
    <w:rsid w:val="00226272"/>
    <w:rsid w:val="00235FDA"/>
    <w:rsid w:val="00242ED3"/>
    <w:rsid w:val="00247A15"/>
    <w:rsid w:val="00251CD7"/>
    <w:rsid w:val="00255F6B"/>
    <w:rsid w:val="00263911"/>
    <w:rsid w:val="002651DA"/>
    <w:rsid w:val="002671D8"/>
    <w:rsid w:val="00274B12"/>
    <w:rsid w:val="00287DE1"/>
    <w:rsid w:val="00296A4E"/>
    <w:rsid w:val="00297FED"/>
    <w:rsid w:val="002A64F4"/>
    <w:rsid w:val="002B6735"/>
    <w:rsid w:val="002C2C4D"/>
    <w:rsid w:val="002D1982"/>
    <w:rsid w:val="002F0A45"/>
    <w:rsid w:val="002F3ECC"/>
    <w:rsid w:val="0030339C"/>
    <w:rsid w:val="00303CE7"/>
    <w:rsid w:val="003062CC"/>
    <w:rsid w:val="0032487F"/>
    <w:rsid w:val="00327F18"/>
    <w:rsid w:val="00344E31"/>
    <w:rsid w:val="00352F93"/>
    <w:rsid w:val="00360337"/>
    <w:rsid w:val="003724EE"/>
    <w:rsid w:val="00387370"/>
    <w:rsid w:val="00394D30"/>
    <w:rsid w:val="00396BD6"/>
    <w:rsid w:val="003B0A61"/>
    <w:rsid w:val="003B1586"/>
    <w:rsid w:val="003C756D"/>
    <w:rsid w:val="003D46D5"/>
    <w:rsid w:val="003E7C6D"/>
    <w:rsid w:val="003F5EB5"/>
    <w:rsid w:val="0040728A"/>
    <w:rsid w:val="00407BC1"/>
    <w:rsid w:val="00413923"/>
    <w:rsid w:val="004221D2"/>
    <w:rsid w:val="004408A2"/>
    <w:rsid w:val="00440E5C"/>
    <w:rsid w:val="00442C02"/>
    <w:rsid w:val="00451778"/>
    <w:rsid w:val="00452C2B"/>
    <w:rsid w:val="00460CEF"/>
    <w:rsid w:val="0046723E"/>
    <w:rsid w:val="00467F67"/>
    <w:rsid w:val="00473A82"/>
    <w:rsid w:val="00477AB5"/>
    <w:rsid w:val="00485526"/>
    <w:rsid w:val="004A1681"/>
    <w:rsid w:val="004D08A5"/>
    <w:rsid w:val="004D1DE1"/>
    <w:rsid w:val="004D41B9"/>
    <w:rsid w:val="004D5EC1"/>
    <w:rsid w:val="004D7347"/>
    <w:rsid w:val="004E173B"/>
    <w:rsid w:val="00510E72"/>
    <w:rsid w:val="00522341"/>
    <w:rsid w:val="00522473"/>
    <w:rsid w:val="00527026"/>
    <w:rsid w:val="005319EC"/>
    <w:rsid w:val="00553E03"/>
    <w:rsid w:val="00553E1E"/>
    <w:rsid w:val="00560BE7"/>
    <w:rsid w:val="00565B72"/>
    <w:rsid w:val="00592495"/>
    <w:rsid w:val="00594036"/>
    <w:rsid w:val="00596E25"/>
    <w:rsid w:val="00596E26"/>
    <w:rsid w:val="005A25E6"/>
    <w:rsid w:val="005B06A0"/>
    <w:rsid w:val="005C02E7"/>
    <w:rsid w:val="005C31A8"/>
    <w:rsid w:val="005D4AB4"/>
    <w:rsid w:val="005E1509"/>
    <w:rsid w:val="005E5C25"/>
    <w:rsid w:val="005E74D3"/>
    <w:rsid w:val="005F0E9D"/>
    <w:rsid w:val="00634493"/>
    <w:rsid w:val="00636583"/>
    <w:rsid w:val="00677D64"/>
    <w:rsid w:val="006810B7"/>
    <w:rsid w:val="006840D7"/>
    <w:rsid w:val="00687C43"/>
    <w:rsid w:val="00693BA3"/>
    <w:rsid w:val="006A6968"/>
    <w:rsid w:val="006B0922"/>
    <w:rsid w:val="006C7802"/>
    <w:rsid w:val="006D6309"/>
    <w:rsid w:val="006F4F51"/>
    <w:rsid w:val="00720B15"/>
    <w:rsid w:val="00736AC0"/>
    <w:rsid w:val="007440CD"/>
    <w:rsid w:val="007702B4"/>
    <w:rsid w:val="00774478"/>
    <w:rsid w:val="00774975"/>
    <w:rsid w:val="00776303"/>
    <w:rsid w:val="0078213B"/>
    <w:rsid w:val="007935FC"/>
    <w:rsid w:val="007A1ECB"/>
    <w:rsid w:val="007A5CCD"/>
    <w:rsid w:val="007B1F3E"/>
    <w:rsid w:val="007B5170"/>
    <w:rsid w:val="007B5950"/>
    <w:rsid w:val="007C7AB7"/>
    <w:rsid w:val="007D4F8D"/>
    <w:rsid w:val="007E6286"/>
    <w:rsid w:val="0080355A"/>
    <w:rsid w:val="00813C37"/>
    <w:rsid w:val="0081610D"/>
    <w:rsid w:val="00847986"/>
    <w:rsid w:val="0086584F"/>
    <w:rsid w:val="008827C8"/>
    <w:rsid w:val="0088550E"/>
    <w:rsid w:val="008920ED"/>
    <w:rsid w:val="008A0A5D"/>
    <w:rsid w:val="008A5A38"/>
    <w:rsid w:val="008B0E9F"/>
    <w:rsid w:val="008B23A3"/>
    <w:rsid w:val="008C1743"/>
    <w:rsid w:val="008C3928"/>
    <w:rsid w:val="008E7480"/>
    <w:rsid w:val="0090659A"/>
    <w:rsid w:val="0091084D"/>
    <w:rsid w:val="00920AA5"/>
    <w:rsid w:val="009276B4"/>
    <w:rsid w:val="00933205"/>
    <w:rsid w:val="00936AF6"/>
    <w:rsid w:val="00940CDF"/>
    <w:rsid w:val="00940E45"/>
    <w:rsid w:val="00946D58"/>
    <w:rsid w:val="009537AC"/>
    <w:rsid w:val="00954D5E"/>
    <w:rsid w:val="00961228"/>
    <w:rsid w:val="009665F6"/>
    <w:rsid w:val="00970234"/>
    <w:rsid w:val="00984481"/>
    <w:rsid w:val="00991119"/>
    <w:rsid w:val="009B3FD3"/>
    <w:rsid w:val="009D50E3"/>
    <w:rsid w:val="009D5ED4"/>
    <w:rsid w:val="009D7B74"/>
    <w:rsid w:val="009E33C2"/>
    <w:rsid w:val="009E680C"/>
    <w:rsid w:val="009F3625"/>
    <w:rsid w:val="00A34F76"/>
    <w:rsid w:val="00A37B76"/>
    <w:rsid w:val="00A428F1"/>
    <w:rsid w:val="00A51098"/>
    <w:rsid w:val="00A55B08"/>
    <w:rsid w:val="00A61B35"/>
    <w:rsid w:val="00A61D4F"/>
    <w:rsid w:val="00A7248D"/>
    <w:rsid w:val="00A80E25"/>
    <w:rsid w:val="00A90645"/>
    <w:rsid w:val="00AB06DC"/>
    <w:rsid w:val="00AB0DFE"/>
    <w:rsid w:val="00AC5F04"/>
    <w:rsid w:val="00AD1B7E"/>
    <w:rsid w:val="00AD2C92"/>
    <w:rsid w:val="00AD38A9"/>
    <w:rsid w:val="00AE0BA1"/>
    <w:rsid w:val="00AE79BB"/>
    <w:rsid w:val="00AF6095"/>
    <w:rsid w:val="00B0100D"/>
    <w:rsid w:val="00B018E0"/>
    <w:rsid w:val="00B07F58"/>
    <w:rsid w:val="00B10568"/>
    <w:rsid w:val="00B156F9"/>
    <w:rsid w:val="00B16F05"/>
    <w:rsid w:val="00B317BC"/>
    <w:rsid w:val="00BA149E"/>
    <w:rsid w:val="00BA1782"/>
    <w:rsid w:val="00BA29AD"/>
    <w:rsid w:val="00BB53EA"/>
    <w:rsid w:val="00BB5A12"/>
    <w:rsid w:val="00BC3EDD"/>
    <w:rsid w:val="00BC7F0F"/>
    <w:rsid w:val="00BE56B9"/>
    <w:rsid w:val="00C00BF0"/>
    <w:rsid w:val="00C058C7"/>
    <w:rsid w:val="00C25524"/>
    <w:rsid w:val="00C262B9"/>
    <w:rsid w:val="00C3125E"/>
    <w:rsid w:val="00C3743A"/>
    <w:rsid w:val="00C67938"/>
    <w:rsid w:val="00C77E68"/>
    <w:rsid w:val="00C85CE3"/>
    <w:rsid w:val="00C879A3"/>
    <w:rsid w:val="00CA2629"/>
    <w:rsid w:val="00CA2F1D"/>
    <w:rsid w:val="00CB0D79"/>
    <w:rsid w:val="00CB691E"/>
    <w:rsid w:val="00CB7F60"/>
    <w:rsid w:val="00CC4BDE"/>
    <w:rsid w:val="00CC55AD"/>
    <w:rsid w:val="00CC6B49"/>
    <w:rsid w:val="00CD3063"/>
    <w:rsid w:val="00CD5600"/>
    <w:rsid w:val="00CF2E53"/>
    <w:rsid w:val="00CF33F1"/>
    <w:rsid w:val="00D10617"/>
    <w:rsid w:val="00D11610"/>
    <w:rsid w:val="00D24DCE"/>
    <w:rsid w:val="00D26634"/>
    <w:rsid w:val="00D348F1"/>
    <w:rsid w:val="00D40C26"/>
    <w:rsid w:val="00D46400"/>
    <w:rsid w:val="00D537ED"/>
    <w:rsid w:val="00D60CAF"/>
    <w:rsid w:val="00D63C9F"/>
    <w:rsid w:val="00D82802"/>
    <w:rsid w:val="00D87640"/>
    <w:rsid w:val="00D9215A"/>
    <w:rsid w:val="00DA1609"/>
    <w:rsid w:val="00DA6C6B"/>
    <w:rsid w:val="00DB05C6"/>
    <w:rsid w:val="00DB3492"/>
    <w:rsid w:val="00DC4682"/>
    <w:rsid w:val="00DC4AEC"/>
    <w:rsid w:val="00DE3E82"/>
    <w:rsid w:val="00DE6FDB"/>
    <w:rsid w:val="00E015F9"/>
    <w:rsid w:val="00E07262"/>
    <w:rsid w:val="00E2032D"/>
    <w:rsid w:val="00E24E97"/>
    <w:rsid w:val="00E401E8"/>
    <w:rsid w:val="00E405A9"/>
    <w:rsid w:val="00E479B1"/>
    <w:rsid w:val="00E53502"/>
    <w:rsid w:val="00E749D4"/>
    <w:rsid w:val="00E8161A"/>
    <w:rsid w:val="00E94010"/>
    <w:rsid w:val="00EE508C"/>
    <w:rsid w:val="00EE5A9C"/>
    <w:rsid w:val="00F00B56"/>
    <w:rsid w:val="00F10955"/>
    <w:rsid w:val="00F33539"/>
    <w:rsid w:val="00F429EA"/>
    <w:rsid w:val="00F4359F"/>
    <w:rsid w:val="00F441A0"/>
    <w:rsid w:val="00F56AB3"/>
    <w:rsid w:val="00F60A7E"/>
    <w:rsid w:val="00F62C02"/>
    <w:rsid w:val="00F83F35"/>
    <w:rsid w:val="00F907C1"/>
    <w:rsid w:val="00F93A53"/>
    <w:rsid w:val="00FC0877"/>
    <w:rsid w:val="00FD3F4D"/>
    <w:rsid w:val="00FE0EF3"/>
    <w:rsid w:val="00FE3173"/>
    <w:rsid w:val="00FE7AD8"/>
    <w:rsid w:val="00FF57BD"/>
    <w:rsid w:val="00FF7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7C527"/>
  <w15:docId w15:val="{1981FCF3-9891-46F5-850A-44E1CDAD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23E"/>
  </w:style>
  <w:style w:type="paragraph" w:styleId="1">
    <w:name w:val="heading 1"/>
    <w:basedOn w:val="a"/>
    <w:next w:val="a"/>
    <w:link w:val="10"/>
    <w:qFormat/>
    <w:rsid w:val="0078213B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78213B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8213B"/>
    <w:pPr>
      <w:keepNext/>
      <w:widowControl w:val="0"/>
      <w:autoSpaceDE w:val="0"/>
      <w:autoSpaceDN w:val="0"/>
      <w:adjustRightInd w:val="0"/>
      <w:spacing w:after="0" w:line="237" w:lineRule="auto"/>
      <w:ind w:firstLine="72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8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58C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2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23E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nhideWhenUsed/>
    <w:rsid w:val="00344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344E31"/>
  </w:style>
  <w:style w:type="character" w:styleId="a8">
    <w:name w:val="page number"/>
    <w:basedOn w:val="a0"/>
    <w:rsid w:val="00344E31"/>
  </w:style>
  <w:style w:type="paragraph" w:styleId="a9">
    <w:name w:val="header"/>
    <w:basedOn w:val="a"/>
    <w:link w:val="aa"/>
    <w:uiPriority w:val="99"/>
    <w:unhideWhenUsed/>
    <w:rsid w:val="00E07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7262"/>
  </w:style>
  <w:style w:type="character" w:customStyle="1" w:styleId="10">
    <w:name w:val="Заголовок 1 Знак"/>
    <w:basedOn w:val="a0"/>
    <w:link w:val="1"/>
    <w:rsid w:val="0078213B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8213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8213B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ab">
    <w:name w:val="Òåêñò äîêóìåíòà"/>
    <w:basedOn w:val="a"/>
    <w:rsid w:val="0078213B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78213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"/>
    <w:basedOn w:val="a"/>
    <w:link w:val="ad"/>
    <w:rsid w:val="007821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78213B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058C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e">
    <w:name w:val="No Spacing"/>
    <w:uiPriority w:val="1"/>
    <w:qFormat/>
    <w:rsid w:val="00C058C7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C058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058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">
    <w:name w:val="Body Text Indent"/>
    <w:basedOn w:val="a"/>
    <w:link w:val="af0"/>
    <w:uiPriority w:val="99"/>
    <w:semiHidden/>
    <w:unhideWhenUsed/>
    <w:rsid w:val="00CF2E5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F2E53"/>
  </w:style>
  <w:style w:type="paragraph" w:customStyle="1" w:styleId="ConsPlusCell">
    <w:name w:val="ConsPlusCell"/>
    <w:rsid w:val="001A47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A47AF"/>
  </w:style>
  <w:style w:type="paragraph" w:styleId="af1">
    <w:name w:val="List Paragraph"/>
    <w:basedOn w:val="a"/>
    <w:uiPriority w:val="34"/>
    <w:qFormat/>
    <w:rsid w:val="00451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5D1BA-D67B-4A6D-BCB1-43DB5D183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1664</TotalTime>
  <Pages>25</Pages>
  <Words>5895</Words>
  <Characters>33602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6417</dc:creator>
  <cp:lastModifiedBy>User</cp:lastModifiedBy>
  <cp:revision>207</cp:revision>
  <cp:lastPrinted>2025-12-16T12:18:00Z</cp:lastPrinted>
  <dcterms:created xsi:type="dcterms:W3CDTF">2017-11-27T12:07:00Z</dcterms:created>
  <dcterms:modified xsi:type="dcterms:W3CDTF">2026-04-29T04:54:00Z</dcterms:modified>
</cp:coreProperties>
</file>