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17E" w:rsidRPr="005A52B9" w:rsidRDefault="00EE317E" w:rsidP="00EE317E">
      <w:pPr>
        <w:contextualSpacing/>
        <w:jc w:val="center"/>
        <w:rPr>
          <w:b/>
          <w:sz w:val="24"/>
        </w:rPr>
      </w:pPr>
      <w:r w:rsidRPr="005A52B9">
        <w:rPr>
          <w:b/>
          <w:sz w:val="24"/>
        </w:rPr>
        <w:t xml:space="preserve">АДМИНИСТРАЦИЯ НИВСКОГО МУНИЦИПАЛЬНОГО ОБРАЗОВАНИЯ </w:t>
      </w:r>
    </w:p>
    <w:p w:rsidR="00EE317E" w:rsidRPr="005A52B9" w:rsidRDefault="00EE317E" w:rsidP="00EE317E">
      <w:pPr>
        <w:contextualSpacing/>
        <w:jc w:val="center"/>
        <w:rPr>
          <w:sz w:val="24"/>
        </w:rPr>
      </w:pPr>
      <w:r w:rsidRPr="005A52B9">
        <w:rPr>
          <w:b/>
          <w:sz w:val="24"/>
        </w:rPr>
        <w:t>ПИТЕРСКОГО МУНИЦИПАЛЬНОГО РАЙОНА САРАТОВСКОЙ ОБЛАСТИ</w:t>
      </w:r>
      <w:r w:rsidRPr="005A52B9">
        <w:rPr>
          <w:sz w:val="24"/>
        </w:rPr>
        <w:softHyphen/>
      </w:r>
    </w:p>
    <w:p w:rsidR="00EE317E" w:rsidRDefault="00EE317E" w:rsidP="00EE317E">
      <w:pPr>
        <w:jc w:val="center"/>
      </w:pPr>
      <w:r>
        <w:softHyphen/>
        <w:t>__________________________________________________________________</w:t>
      </w:r>
    </w:p>
    <w:p w:rsidR="00EE317E" w:rsidRDefault="00EE317E" w:rsidP="00EE317E">
      <w:pPr>
        <w:jc w:val="center"/>
        <w:rPr>
          <w:szCs w:val="28"/>
        </w:rPr>
      </w:pPr>
    </w:p>
    <w:p w:rsidR="00EE317E" w:rsidRDefault="00EE317E" w:rsidP="00EE317E">
      <w:pPr>
        <w:jc w:val="center"/>
        <w:rPr>
          <w:szCs w:val="28"/>
        </w:rPr>
      </w:pPr>
      <w:r>
        <w:rPr>
          <w:szCs w:val="28"/>
        </w:rPr>
        <w:t>ПОСТАНОВЛЕНИЕ</w:t>
      </w:r>
    </w:p>
    <w:p w:rsidR="00EE317E" w:rsidRDefault="00EE317E" w:rsidP="00EE317E">
      <w:pPr>
        <w:jc w:val="center"/>
        <w:rPr>
          <w:szCs w:val="28"/>
        </w:rPr>
      </w:pPr>
    </w:p>
    <w:p w:rsidR="00EE317E" w:rsidRDefault="00EE317E" w:rsidP="00EE317E">
      <w:pPr>
        <w:jc w:val="both"/>
        <w:rPr>
          <w:szCs w:val="28"/>
        </w:rPr>
      </w:pPr>
      <w:r>
        <w:rPr>
          <w:szCs w:val="28"/>
        </w:rPr>
        <w:t xml:space="preserve">от 20 февраля 2023 г.                                                                   </w:t>
      </w:r>
      <w:r>
        <w:rPr>
          <w:szCs w:val="28"/>
        </w:rPr>
        <w:tab/>
        <w:t>№5</w:t>
      </w:r>
    </w:p>
    <w:p w:rsidR="00EE317E" w:rsidRDefault="00EE317E" w:rsidP="00EE317E">
      <w:pPr>
        <w:spacing w:before="100" w:beforeAutospacing="1" w:after="100" w:afterAutospacing="1"/>
        <w:ind w:right="4820"/>
        <w:contextualSpacing/>
        <w:jc w:val="both"/>
        <w:rPr>
          <w:bCs/>
          <w:szCs w:val="28"/>
        </w:rPr>
      </w:pPr>
    </w:p>
    <w:p w:rsidR="00EE317E" w:rsidRPr="0027385B" w:rsidRDefault="00EE317E" w:rsidP="00EE317E">
      <w:pPr>
        <w:spacing w:before="100" w:beforeAutospacing="1" w:after="100" w:afterAutospacing="1"/>
        <w:ind w:right="4820"/>
        <w:contextualSpacing/>
        <w:jc w:val="both"/>
        <w:rPr>
          <w:bCs/>
          <w:szCs w:val="28"/>
        </w:rPr>
      </w:pPr>
      <w:r>
        <w:rPr>
          <w:bCs/>
          <w:szCs w:val="28"/>
        </w:rPr>
        <w:t>О внесении изменений в постановление администрации Нивского муниципального образования Питерского муниципального района от 03.08.2020 г №16 «Об утверждении порядка принятия решения о признании безнадежной к взысканию задолженности по платежам в бюджет»</w:t>
      </w:r>
    </w:p>
    <w:p w:rsidR="00EE317E" w:rsidRDefault="00EE317E" w:rsidP="00EE317E">
      <w:pPr>
        <w:jc w:val="both"/>
        <w:rPr>
          <w:color w:val="FF0000"/>
          <w:szCs w:val="28"/>
        </w:rPr>
      </w:pPr>
    </w:p>
    <w:p w:rsidR="00EE317E" w:rsidRDefault="00EE317E" w:rsidP="00EE317E">
      <w:pPr>
        <w:ind w:firstLine="708"/>
        <w:jc w:val="both"/>
        <w:rPr>
          <w:szCs w:val="28"/>
        </w:rPr>
      </w:pPr>
      <w:r w:rsidRPr="003C739F">
        <w:rPr>
          <w:color w:val="FF0000"/>
          <w:szCs w:val="28"/>
        </w:rPr>
        <w:t> </w:t>
      </w:r>
      <w:r>
        <w:rPr>
          <w:szCs w:val="28"/>
        </w:rPr>
        <w:t>Рассмотрев протест прокуратуры от 10.02.2023 г</w:t>
      </w:r>
      <w:r w:rsidRPr="001D1BDB">
        <w:rPr>
          <w:szCs w:val="28"/>
        </w:rPr>
        <w:t xml:space="preserve"> и в соот</w:t>
      </w:r>
      <w:r>
        <w:rPr>
          <w:szCs w:val="28"/>
        </w:rPr>
        <w:t xml:space="preserve">ветствии с постановлением Правительства Российской Федерации от 2 июля 2020 г №975, ст.14 Федерального Закона </w:t>
      </w:r>
      <w:r w:rsidRPr="001D1BDB">
        <w:rPr>
          <w:szCs w:val="28"/>
        </w:rPr>
        <w:t>от 06.10.2003 г №131-ФЗ «Об общих принципах организации местного самоуправления в Российской Федерации»</w:t>
      </w:r>
      <w:r>
        <w:rPr>
          <w:szCs w:val="28"/>
        </w:rPr>
        <w:t>,</w:t>
      </w:r>
      <w:r w:rsidRPr="001D1BDB">
        <w:rPr>
          <w:szCs w:val="28"/>
        </w:rPr>
        <w:t xml:space="preserve"> руководствуясь Уставом</w:t>
      </w:r>
      <w:r>
        <w:rPr>
          <w:szCs w:val="28"/>
        </w:rPr>
        <w:t xml:space="preserve"> Нивского муниципального образования Питерского МР Саратовской области, администрация Нивского муниципального образования Питерского муниципального района Саратовской области ПОСТАНОВЛЯЕТ:</w:t>
      </w:r>
    </w:p>
    <w:p w:rsidR="00EE317E" w:rsidRPr="00AF4042" w:rsidRDefault="00EE317E" w:rsidP="00EE317E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</w:rPr>
      </w:pPr>
      <w:r>
        <w:t xml:space="preserve">Внести в постановление </w:t>
      </w:r>
      <w:r w:rsidRPr="002D62C0">
        <w:rPr>
          <w:rFonts w:eastAsia="Arial Unicode MS"/>
        </w:rPr>
        <w:t xml:space="preserve">администрации Нивского муниципального образования </w:t>
      </w:r>
      <w:r>
        <w:rPr>
          <w:rFonts w:eastAsia="Arial Unicode MS"/>
        </w:rPr>
        <w:t>от 03</w:t>
      </w:r>
      <w:r w:rsidR="00F76CC5">
        <w:rPr>
          <w:rFonts w:eastAsia="Arial Unicode MS"/>
        </w:rPr>
        <w:t xml:space="preserve">.08.2020 г №16 «Об утверждении </w:t>
      </w:r>
      <w:r>
        <w:rPr>
          <w:rFonts w:eastAsia="Arial Unicode MS"/>
        </w:rPr>
        <w:t>порядка принятия решения о признании безнадежной к взысканию задолженности по платежам в бюджет» следующие изменения:</w:t>
      </w:r>
    </w:p>
    <w:p w:rsidR="00EE317E" w:rsidRDefault="00EE317E" w:rsidP="00EE317E">
      <w:pPr>
        <w:numPr>
          <w:ilvl w:val="1"/>
          <w:numId w:val="1"/>
        </w:numPr>
        <w:spacing w:before="100" w:beforeAutospacing="1" w:after="100" w:afterAutospacing="1"/>
        <w:contextualSpacing/>
        <w:jc w:val="both"/>
        <w:rPr>
          <w:sz w:val="24"/>
        </w:rPr>
      </w:pPr>
      <w:r>
        <w:rPr>
          <w:rFonts w:eastAsia="Arial Unicode MS"/>
        </w:rPr>
        <w:t xml:space="preserve"> Пункт 4  изложить в новой редакции:</w:t>
      </w:r>
    </w:p>
    <w:p w:rsidR="00F76CC5" w:rsidRDefault="00F76CC5" w:rsidP="00F76CC5">
      <w:pPr>
        <w:shd w:val="clear" w:color="auto" w:fill="F9F9F9"/>
        <w:spacing w:after="105"/>
        <w:ind w:left="720"/>
        <w:jc w:val="both"/>
        <w:textAlignment w:val="baseline"/>
        <w:rPr>
          <w:szCs w:val="28"/>
        </w:rPr>
      </w:pPr>
      <w:r w:rsidRPr="006B4585">
        <w:rPr>
          <w:szCs w:val="28"/>
        </w:rPr>
        <w:t>«4. Подтверждающими документами для признания безнадежной к взысканию задолженности являются:</w:t>
      </w:r>
      <w:bookmarkStart w:id="0" w:name="_GoBack"/>
      <w:bookmarkEnd w:id="0"/>
    </w:p>
    <w:p w:rsidR="00F76CC5" w:rsidRPr="00F76CC5" w:rsidRDefault="00F76CC5" w:rsidP="00F76CC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F76CC5">
        <w:rPr>
          <w:sz w:val="28"/>
          <w:szCs w:val="28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:rsidR="00F76CC5" w:rsidRPr="00F76CC5" w:rsidRDefault="00F76CC5" w:rsidP="00F76CC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F76CC5">
        <w:rPr>
          <w:sz w:val="28"/>
          <w:szCs w:val="28"/>
        </w:rPr>
        <w:t xml:space="preserve"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</w:t>
      </w:r>
      <w:r w:rsidRPr="00F76CC5">
        <w:rPr>
          <w:sz w:val="28"/>
          <w:szCs w:val="28"/>
        </w:rPr>
        <w:lastRenderedPageBreak/>
        <w:t>несостоятельным (банкротом);</w:t>
      </w:r>
    </w:p>
    <w:p w:rsidR="00F76CC5" w:rsidRPr="00F76CC5" w:rsidRDefault="00F76CC5" w:rsidP="00F76CC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F76CC5">
        <w:rPr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F76CC5" w:rsidRPr="00F76CC5" w:rsidRDefault="00F76CC5" w:rsidP="00F76CC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F76CC5">
        <w:rPr>
          <w:sz w:val="28"/>
          <w:szCs w:val="28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F76CC5" w:rsidRPr="00F76CC5" w:rsidRDefault="00F76CC5" w:rsidP="00F76CC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F76CC5">
        <w:rPr>
          <w:sz w:val="28"/>
          <w:szCs w:val="28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F76CC5" w:rsidRPr="00F76CC5" w:rsidRDefault="00F76CC5" w:rsidP="00F76CC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F76CC5">
        <w:rPr>
          <w:sz w:val="28"/>
          <w:szCs w:val="28"/>
        </w:rPr>
        <w:t>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F76CC5" w:rsidRPr="00F76CC5" w:rsidRDefault="00F76CC5" w:rsidP="00F76CC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F76CC5">
        <w:rPr>
          <w:sz w:val="28"/>
          <w:szCs w:val="28"/>
        </w:rPr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"Об исполнительном производстве";</w:t>
      </w:r>
    </w:p>
    <w:p w:rsidR="00F76CC5" w:rsidRPr="00F76CC5" w:rsidRDefault="00F76CC5" w:rsidP="00F76CC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F76CC5">
        <w:rPr>
          <w:sz w:val="28"/>
          <w:szCs w:val="28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F76CC5" w:rsidRPr="00F76CC5" w:rsidRDefault="00F76CC5" w:rsidP="00F76CC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F76CC5">
        <w:rPr>
          <w:sz w:val="28"/>
          <w:szCs w:val="28"/>
        </w:rPr>
        <w:t>постановление о прекращении исполнения постановления о назначени</w:t>
      </w:r>
      <w:r>
        <w:rPr>
          <w:sz w:val="28"/>
          <w:szCs w:val="28"/>
        </w:rPr>
        <w:t>и административного наказания."</w:t>
      </w:r>
    </w:p>
    <w:p w:rsidR="00F76CC5" w:rsidRDefault="00F76CC5" w:rsidP="00EE317E">
      <w:pPr>
        <w:pStyle w:val="a3"/>
        <w:tabs>
          <w:tab w:val="left" w:pos="709"/>
        </w:tabs>
        <w:jc w:val="both"/>
      </w:pPr>
    </w:p>
    <w:p w:rsidR="00EE317E" w:rsidRDefault="00EE317E" w:rsidP="00EE317E">
      <w:pPr>
        <w:pStyle w:val="a3"/>
        <w:tabs>
          <w:tab w:val="left" w:pos="709"/>
        </w:tabs>
        <w:jc w:val="both"/>
      </w:pPr>
      <w:r>
        <w:t xml:space="preserve">2.  </w:t>
      </w:r>
      <w:r w:rsidRPr="007C23CF">
        <w:t xml:space="preserve">Контроль за исполнением настоящего постановления </w:t>
      </w:r>
      <w:r>
        <w:t>оставляю за собой.</w:t>
      </w:r>
    </w:p>
    <w:p w:rsidR="00F76CC5" w:rsidRDefault="00F76CC5" w:rsidP="00EE317E">
      <w:pPr>
        <w:pStyle w:val="a3"/>
        <w:tabs>
          <w:tab w:val="left" w:pos="709"/>
        </w:tabs>
        <w:jc w:val="both"/>
      </w:pPr>
    </w:p>
    <w:p w:rsidR="00EE317E" w:rsidRDefault="00EE317E" w:rsidP="00EE317E">
      <w:pPr>
        <w:pStyle w:val="a3"/>
        <w:tabs>
          <w:tab w:val="left" w:pos="709"/>
        </w:tabs>
        <w:jc w:val="both"/>
        <w:rPr>
          <w:shd w:val="clear" w:color="auto" w:fill="FFFFFF"/>
        </w:rPr>
      </w:pPr>
      <w:r w:rsidRPr="00D04EB0">
        <w:t xml:space="preserve">3. Настоящее постановление вступает в силу со дня </w:t>
      </w:r>
      <w:r>
        <w:rPr>
          <w:shd w:val="clear" w:color="auto" w:fill="FFFFFF"/>
        </w:rPr>
        <w:t>официального обнародования.</w:t>
      </w:r>
    </w:p>
    <w:p w:rsidR="00EE317E" w:rsidRPr="00D04EB0" w:rsidRDefault="00F76CC5" w:rsidP="00EE317E">
      <w:pPr>
        <w:spacing w:before="100" w:beforeAutospacing="1" w:after="100" w:afterAutospacing="1"/>
        <w:contextualSpacing/>
        <w:jc w:val="both"/>
        <w:rPr>
          <w:szCs w:val="28"/>
          <w:shd w:val="clear" w:color="auto" w:fill="FFFFFF"/>
        </w:rPr>
      </w:pPr>
      <w:r>
        <w:rPr>
          <w:szCs w:val="28"/>
        </w:rPr>
        <w:t>И. о. Главы</w:t>
      </w:r>
      <w:r w:rsidR="00EE317E" w:rsidRPr="00D04EB0">
        <w:rPr>
          <w:szCs w:val="28"/>
        </w:rPr>
        <w:t xml:space="preserve"> Нивского</w:t>
      </w:r>
    </w:p>
    <w:p w:rsidR="00EE317E" w:rsidRPr="00EA7B3D" w:rsidRDefault="00EE317E" w:rsidP="00EE317E">
      <w:pPr>
        <w:shd w:val="clear" w:color="auto" w:fill="FFFFFF"/>
        <w:tabs>
          <w:tab w:val="num" w:pos="0"/>
          <w:tab w:val="num" w:pos="900"/>
        </w:tabs>
        <w:contextualSpacing/>
        <w:jc w:val="both"/>
        <w:rPr>
          <w:rFonts w:ascii="Tahoma" w:hAnsi="Tahoma" w:cs="Tahoma"/>
          <w:color w:val="000000"/>
          <w:sz w:val="18"/>
          <w:szCs w:val="18"/>
        </w:rPr>
      </w:pPr>
      <w:r w:rsidRPr="007C23CF">
        <w:rPr>
          <w:szCs w:val="28"/>
        </w:rPr>
        <w:t xml:space="preserve">муниципального образования                     </w:t>
      </w:r>
      <w:r w:rsidR="00F76CC5">
        <w:rPr>
          <w:szCs w:val="28"/>
        </w:rPr>
        <w:t xml:space="preserve">                           Г.К. </w:t>
      </w:r>
      <w:proofErr w:type="spellStart"/>
      <w:r w:rsidR="00F76CC5">
        <w:rPr>
          <w:szCs w:val="28"/>
        </w:rPr>
        <w:t>Джумагалиева</w:t>
      </w:r>
      <w:proofErr w:type="spellEnd"/>
    </w:p>
    <w:p w:rsidR="00851DB8" w:rsidRDefault="00851DB8"/>
    <w:sectPr w:rsidR="00851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A3CE0"/>
    <w:multiLevelType w:val="multilevel"/>
    <w:tmpl w:val="C6C60F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eastAsia="Arial Unicode MS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Arial Unicode MS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Arial Unicode MS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Arial Unicode MS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Arial Unicode MS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Arial Unicode MS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Arial Unicode MS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Arial Unicode MS" w:hint="default"/>
        <w:sz w:val="28"/>
      </w:rPr>
    </w:lvl>
  </w:abstractNum>
  <w:abstractNum w:abstractNumId="1" w15:restartNumberingAfterBreak="0">
    <w:nsid w:val="2D1C3671"/>
    <w:multiLevelType w:val="multilevel"/>
    <w:tmpl w:val="9B3490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8EE"/>
    <w:rsid w:val="0000420F"/>
    <w:rsid w:val="00007697"/>
    <w:rsid w:val="00007791"/>
    <w:rsid w:val="000102DC"/>
    <w:rsid w:val="000124A7"/>
    <w:rsid w:val="00012930"/>
    <w:rsid w:val="00012E1F"/>
    <w:rsid w:val="000137BC"/>
    <w:rsid w:val="00013C51"/>
    <w:rsid w:val="0001574D"/>
    <w:rsid w:val="00025376"/>
    <w:rsid w:val="00027412"/>
    <w:rsid w:val="00027F94"/>
    <w:rsid w:val="000358E1"/>
    <w:rsid w:val="00036172"/>
    <w:rsid w:val="000365C4"/>
    <w:rsid w:val="00040295"/>
    <w:rsid w:val="00041D13"/>
    <w:rsid w:val="00054F91"/>
    <w:rsid w:val="000606E1"/>
    <w:rsid w:val="000663C6"/>
    <w:rsid w:val="00070131"/>
    <w:rsid w:val="000757A7"/>
    <w:rsid w:val="00084199"/>
    <w:rsid w:val="0008594B"/>
    <w:rsid w:val="00085F2B"/>
    <w:rsid w:val="0008613B"/>
    <w:rsid w:val="00086C73"/>
    <w:rsid w:val="00093001"/>
    <w:rsid w:val="000A005C"/>
    <w:rsid w:val="000A22FE"/>
    <w:rsid w:val="000A3EBF"/>
    <w:rsid w:val="000A5EEF"/>
    <w:rsid w:val="000B135D"/>
    <w:rsid w:val="000B2B6D"/>
    <w:rsid w:val="000B3912"/>
    <w:rsid w:val="000B5D8F"/>
    <w:rsid w:val="000B7FD9"/>
    <w:rsid w:val="000C1F8B"/>
    <w:rsid w:val="000C2A12"/>
    <w:rsid w:val="000C2C44"/>
    <w:rsid w:val="000C36A4"/>
    <w:rsid w:val="000D0426"/>
    <w:rsid w:val="000D7BF8"/>
    <w:rsid w:val="000E0FF6"/>
    <w:rsid w:val="000E20DC"/>
    <w:rsid w:val="000E35D4"/>
    <w:rsid w:val="000E6E50"/>
    <w:rsid w:val="000F016A"/>
    <w:rsid w:val="000F264A"/>
    <w:rsid w:val="000F2849"/>
    <w:rsid w:val="000F498D"/>
    <w:rsid w:val="000F4DF0"/>
    <w:rsid w:val="0010328B"/>
    <w:rsid w:val="00106C4C"/>
    <w:rsid w:val="00110DFC"/>
    <w:rsid w:val="0011235F"/>
    <w:rsid w:val="00112D7D"/>
    <w:rsid w:val="00114DB3"/>
    <w:rsid w:val="00122C37"/>
    <w:rsid w:val="00126B79"/>
    <w:rsid w:val="00131455"/>
    <w:rsid w:val="001320F1"/>
    <w:rsid w:val="00133DE7"/>
    <w:rsid w:val="00137288"/>
    <w:rsid w:val="0014591F"/>
    <w:rsid w:val="00147147"/>
    <w:rsid w:val="0015584C"/>
    <w:rsid w:val="00157336"/>
    <w:rsid w:val="001575A4"/>
    <w:rsid w:val="00163504"/>
    <w:rsid w:val="001640B6"/>
    <w:rsid w:val="001666AA"/>
    <w:rsid w:val="0017136F"/>
    <w:rsid w:val="00171ECA"/>
    <w:rsid w:val="00175275"/>
    <w:rsid w:val="00175D80"/>
    <w:rsid w:val="0017788E"/>
    <w:rsid w:val="00185A3C"/>
    <w:rsid w:val="001911F0"/>
    <w:rsid w:val="00193B82"/>
    <w:rsid w:val="00193D0D"/>
    <w:rsid w:val="00195834"/>
    <w:rsid w:val="00197D24"/>
    <w:rsid w:val="001A336C"/>
    <w:rsid w:val="001A3A65"/>
    <w:rsid w:val="001A4347"/>
    <w:rsid w:val="001B370C"/>
    <w:rsid w:val="001B6C76"/>
    <w:rsid w:val="001C1BEB"/>
    <w:rsid w:val="001C5C3A"/>
    <w:rsid w:val="001C5D15"/>
    <w:rsid w:val="00200ECD"/>
    <w:rsid w:val="00203CB1"/>
    <w:rsid w:val="00206A56"/>
    <w:rsid w:val="002073FC"/>
    <w:rsid w:val="00210C1B"/>
    <w:rsid w:val="002119C7"/>
    <w:rsid w:val="0021229F"/>
    <w:rsid w:val="0021273E"/>
    <w:rsid w:val="00212C66"/>
    <w:rsid w:val="00214C60"/>
    <w:rsid w:val="00225643"/>
    <w:rsid w:val="00225DA2"/>
    <w:rsid w:val="00230F7D"/>
    <w:rsid w:val="0024235B"/>
    <w:rsid w:val="00245CFF"/>
    <w:rsid w:val="00250404"/>
    <w:rsid w:val="0025369F"/>
    <w:rsid w:val="0025492C"/>
    <w:rsid w:val="002613FC"/>
    <w:rsid w:val="00262D57"/>
    <w:rsid w:val="00270466"/>
    <w:rsid w:val="00276A9D"/>
    <w:rsid w:val="00277F2F"/>
    <w:rsid w:val="00282A5F"/>
    <w:rsid w:val="00285BCD"/>
    <w:rsid w:val="00291787"/>
    <w:rsid w:val="00296738"/>
    <w:rsid w:val="002A347F"/>
    <w:rsid w:val="002A4E9B"/>
    <w:rsid w:val="002B5175"/>
    <w:rsid w:val="002C32BB"/>
    <w:rsid w:val="002C35BA"/>
    <w:rsid w:val="002C41E7"/>
    <w:rsid w:val="002C70C9"/>
    <w:rsid w:val="002D14E1"/>
    <w:rsid w:val="002D2465"/>
    <w:rsid w:val="002D2C3C"/>
    <w:rsid w:val="002E2659"/>
    <w:rsid w:val="002E4AC0"/>
    <w:rsid w:val="002F0703"/>
    <w:rsid w:val="002F0BDA"/>
    <w:rsid w:val="002F743B"/>
    <w:rsid w:val="00300AF4"/>
    <w:rsid w:val="003014FF"/>
    <w:rsid w:val="00302649"/>
    <w:rsid w:val="00302E20"/>
    <w:rsid w:val="00305A45"/>
    <w:rsid w:val="00311F10"/>
    <w:rsid w:val="00313E19"/>
    <w:rsid w:val="00314495"/>
    <w:rsid w:val="00317D14"/>
    <w:rsid w:val="00320D6C"/>
    <w:rsid w:val="003251C5"/>
    <w:rsid w:val="003275EA"/>
    <w:rsid w:val="003313A9"/>
    <w:rsid w:val="00332776"/>
    <w:rsid w:val="003336CE"/>
    <w:rsid w:val="00336508"/>
    <w:rsid w:val="003448E5"/>
    <w:rsid w:val="003460B4"/>
    <w:rsid w:val="003460EF"/>
    <w:rsid w:val="00357897"/>
    <w:rsid w:val="0036167E"/>
    <w:rsid w:val="00364C59"/>
    <w:rsid w:val="00364D1B"/>
    <w:rsid w:val="00366297"/>
    <w:rsid w:val="0036791D"/>
    <w:rsid w:val="00370D0C"/>
    <w:rsid w:val="00371CCB"/>
    <w:rsid w:val="00381CB6"/>
    <w:rsid w:val="0038284E"/>
    <w:rsid w:val="003858FA"/>
    <w:rsid w:val="003876ED"/>
    <w:rsid w:val="00392E9F"/>
    <w:rsid w:val="003934D7"/>
    <w:rsid w:val="00395D3F"/>
    <w:rsid w:val="00395EB6"/>
    <w:rsid w:val="003A1066"/>
    <w:rsid w:val="003A3989"/>
    <w:rsid w:val="003A5A83"/>
    <w:rsid w:val="003B1588"/>
    <w:rsid w:val="003B218E"/>
    <w:rsid w:val="003B6938"/>
    <w:rsid w:val="003C0CB2"/>
    <w:rsid w:val="003C101E"/>
    <w:rsid w:val="003C12C6"/>
    <w:rsid w:val="003C48BD"/>
    <w:rsid w:val="003D05F2"/>
    <w:rsid w:val="003D0667"/>
    <w:rsid w:val="003D20A9"/>
    <w:rsid w:val="003D3AEB"/>
    <w:rsid w:val="003D7B75"/>
    <w:rsid w:val="003E4599"/>
    <w:rsid w:val="00406704"/>
    <w:rsid w:val="00412B1D"/>
    <w:rsid w:val="00415FC1"/>
    <w:rsid w:val="004200E6"/>
    <w:rsid w:val="004215FD"/>
    <w:rsid w:val="004249DF"/>
    <w:rsid w:val="0043726C"/>
    <w:rsid w:val="004428EC"/>
    <w:rsid w:val="0044581C"/>
    <w:rsid w:val="004468D4"/>
    <w:rsid w:val="00446DA8"/>
    <w:rsid w:val="00450548"/>
    <w:rsid w:val="00451C34"/>
    <w:rsid w:val="00452B35"/>
    <w:rsid w:val="0046170C"/>
    <w:rsid w:val="004679A3"/>
    <w:rsid w:val="00483CD2"/>
    <w:rsid w:val="004A08AD"/>
    <w:rsid w:val="004A3613"/>
    <w:rsid w:val="004A44A7"/>
    <w:rsid w:val="004A6FEC"/>
    <w:rsid w:val="004B322F"/>
    <w:rsid w:val="004B414E"/>
    <w:rsid w:val="004B4622"/>
    <w:rsid w:val="004C30AD"/>
    <w:rsid w:val="004C3662"/>
    <w:rsid w:val="004C72E0"/>
    <w:rsid w:val="004C7AD4"/>
    <w:rsid w:val="004D3016"/>
    <w:rsid w:val="004D348F"/>
    <w:rsid w:val="004D7280"/>
    <w:rsid w:val="004D74A0"/>
    <w:rsid w:val="004E1D03"/>
    <w:rsid w:val="004E38F2"/>
    <w:rsid w:val="004E51F2"/>
    <w:rsid w:val="004E69F9"/>
    <w:rsid w:val="004F1387"/>
    <w:rsid w:val="004F34F7"/>
    <w:rsid w:val="004F5DFA"/>
    <w:rsid w:val="004F6010"/>
    <w:rsid w:val="00507F37"/>
    <w:rsid w:val="00511D27"/>
    <w:rsid w:val="00514723"/>
    <w:rsid w:val="005208B5"/>
    <w:rsid w:val="00521D70"/>
    <w:rsid w:val="00523B56"/>
    <w:rsid w:val="00531F6C"/>
    <w:rsid w:val="00541C47"/>
    <w:rsid w:val="005420D3"/>
    <w:rsid w:val="005449CE"/>
    <w:rsid w:val="00545D8C"/>
    <w:rsid w:val="0055125E"/>
    <w:rsid w:val="005529AD"/>
    <w:rsid w:val="00555316"/>
    <w:rsid w:val="00560904"/>
    <w:rsid w:val="00565DD5"/>
    <w:rsid w:val="00576160"/>
    <w:rsid w:val="00576FDF"/>
    <w:rsid w:val="005821BF"/>
    <w:rsid w:val="00582C47"/>
    <w:rsid w:val="00584A91"/>
    <w:rsid w:val="0059237F"/>
    <w:rsid w:val="005954B9"/>
    <w:rsid w:val="00596066"/>
    <w:rsid w:val="005A320D"/>
    <w:rsid w:val="005B00B7"/>
    <w:rsid w:val="005B18FF"/>
    <w:rsid w:val="005B2009"/>
    <w:rsid w:val="005B2E87"/>
    <w:rsid w:val="005B340A"/>
    <w:rsid w:val="005C00F7"/>
    <w:rsid w:val="005C2DEC"/>
    <w:rsid w:val="005C5C7E"/>
    <w:rsid w:val="005C7F7D"/>
    <w:rsid w:val="005D3B10"/>
    <w:rsid w:val="005E0CC7"/>
    <w:rsid w:val="005E312D"/>
    <w:rsid w:val="005E44F1"/>
    <w:rsid w:val="005E57EF"/>
    <w:rsid w:val="005F675B"/>
    <w:rsid w:val="00600663"/>
    <w:rsid w:val="0060254A"/>
    <w:rsid w:val="00602C43"/>
    <w:rsid w:val="0061402F"/>
    <w:rsid w:val="00621329"/>
    <w:rsid w:val="00622982"/>
    <w:rsid w:val="00624409"/>
    <w:rsid w:val="00625F53"/>
    <w:rsid w:val="00625FAD"/>
    <w:rsid w:val="0063226C"/>
    <w:rsid w:val="00645120"/>
    <w:rsid w:val="00647D58"/>
    <w:rsid w:val="006528BF"/>
    <w:rsid w:val="00652DCB"/>
    <w:rsid w:val="00652ECC"/>
    <w:rsid w:val="00654334"/>
    <w:rsid w:val="00654C63"/>
    <w:rsid w:val="0065662E"/>
    <w:rsid w:val="00656696"/>
    <w:rsid w:val="00666BD8"/>
    <w:rsid w:val="0067192D"/>
    <w:rsid w:val="00674EB9"/>
    <w:rsid w:val="00675EA1"/>
    <w:rsid w:val="006841F1"/>
    <w:rsid w:val="006863C2"/>
    <w:rsid w:val="006873C8"/>
    <w:rsid w:val="00687B5D"/>
    <w:rsid w:val="0069340E"/>
    <w:rsid w:val="00696FAF"/>
    <w:rsid w:val="006A417B"/>
    <w:rsid w:val="006A4331"/>
    <w:rsid w:val="006A4359"/>
    <w:rsid w:val="006A6796"/>
    <w:rsid w:val="006A6E34"/>
    <w:rsid w:val="006B4585"/>
    <w:rsid w:val="006C5647"/>
    <w:rsid w:val="006C5C48"/>
    <w:rsid w:val="006D1D1E"/>
    <w:rsid w:val="006D2B31"/>
    <w:rsid w:val="006D33F0"/>
    <w:rsid w:val="006D40CE"/>
    <w:rsid w:val="006D4536"/>
    <w:rsid w:val="006D6009"/>
    <w:rsid w:val="006D6703"/>
    <w:rsid w:val="006D7406"/>
    <w:rsid w:val="006E6D60"/>
    <w:rsid w:val="006F0BE8"/>
    <w:rsid w:val="006F19EE"/>
    <w:rsid w:val="007017DA"/>
    <w:rsid w:val="007038FF"/>
    <w:rsid w:val="00706A90"/>
    <w:rsid w:val="00706D28"/>
    <w:rsid w:val="00711802"/>
    <w:rsid w:val="00714949"/>
    <w:rsid w:val="007162C2"/>
    <w:rsid w:val="0072019D"/>
    <w:rsid w:val="00721AC6"/>
    <w:rsid w:val="0072344E"/>
    <w:rsid w:val="00724C4D"/>
    <w:rsid w:val="00736751"/>
    <w:rsid w:val="00743220"/>
    <w:rsid w:val="00744F1B"/>
    <w:rsid w:val="00745FE9"/>
    <w:rsid w:val="007464A5"/>
    <w:rsid w:val="00760702"/>
    <w:rsid w:val="00761DED"/>
    <w:rsid w:val="00762BBF"/>
    <w:rsid w:val="00771E49"/>
    <w:rsid w:val="00775637"/>
    <w:rsid w:val="007757AB"/>
    <w:rsid w:val="00780FE8"/>
    <w:rsid w:val="00781673"/>
    <w:rsid w:val="00783C98"/>
    <w:rsid w:val="00794A44"/>
    <w:rsid w:val="007A03C5"/>
    <w:rsid w:val="007A3F93"/>
    <w:rsid w:val="007A46ED"/>
    <w:rsid w:val="007A5BD9"/>
    <w:rsid w:val="007A6352"/>
    <w:rsid w:val="007A65A1"/>
    <w:rsid w:val="007B00B2"/>
    <w:rsid w:val="007B04D1"/>
    <w:rsid w:val="007B2B70"/>
    <w:rsid w:val="007B6E5B"/>
    <w:rsid w:val="007B7584"/>
    <w:rsid w:val="007C06C3"/>
    <w:rsid w:val="007C382C"/>
    <w:rsid w:val="007C3857"/>
    <w:rsid w:val="007C47E4"/>
    <w:rsid w:val="007C6DC9"/>
    <w:rsid w:val="007D0113"/>
    <w:rsid w:val="007D0297"/>
    <w:rsid w:val="007D0732"/>
    <w:rsid w:val="007D3825"/>
    <w:rsid w:val="007D4C20"/>
    <w:rsid w:val="007D4FEF"/>
    <w:rsid w:val="007D780E"/>
    <w:rsid w:val="007E284A"/>
    <w:rsid w:val="007E3A67"/>
    <w:rsid w:val="007E7E47"/>
    <w:rsid w:val="007F14E6"/>
    <w:rsid w:val="007F3AB6"/>
    <w:rsid w:val="007F5B21"/>
    <w:rsid w:val="007F6040"/>
    <w:rsid w:val="00801C1C"/>
    <w:rsid w:val="00804BAB"/>
    <w:rsid w:val="00810221"/>
    <w:rsid w:val="008144A3"/>
    <w:rsid w:val="008276AE"/>
    <w:rsid w:val="008354CA"/>
    <w:rsid w:val="00835F62"/>
    <w:rsid w:val="008363E8"/>
    <w:rsid w:val="00840377"/>
    <w:rsid w:val="00841EC0"/>
    <w:rsid w:val="008438D0"/>
    <w:rsid w:val="008471D6"/>
    <w:rsid w:val="00851DB8"/>
    <w:rsid w:val="008528C4"/>
    <w:rsid w:val="00854706"/>
    <w:rsid w:val="008547FD"/>
    <w:rsid w:val="00863038"/>
    <w:rsid w:val="00865619"/>
    <w:rsid w:val="008677DD"/>
    <w:rsid w:val="00871AA8"/>
    <w:rsid w:val="00884DD8"/>
    <w:rsid w:val="008903B3"/>
    <w:rsid w:val="008923FE"/>
    <w:rsid w:val="00895575"/>
    <w:rsid w:val="008970F1"/>
    <w:rsid w:val="008A158D"/>
    <w:rsid w:val="008A6528"/>
    <w:rsid w:val="008B2504"/>
    <w:rsid w:val="008B34A9"/>
    <w:rsid w:val="008B4B52"/>
    <w:rsid w:val="008B580C"/>
    <w:rsid w:val="008B7172"/>
    <w:rsid w:val="008C0C94"/>
    <w:rsid w:val="008C1BF5"/>
    <w:rsid w:val="008C5A57"/>
    <w:rsid w:val="008C73D3"/>
    <w:rsid w:val="008D2DF5"/>
    <w:rsid w:val="008E671B"/>
    <w:rsid w:val="009013A6"/>
    <w:rsid w:val="00904FF0"/>
    <w:rsid w:val="00905BE4"/>
    <w:rsid w:val="009102EA"/>
    <w:rsid w:val="00913493"/>
    <w:rsid w:val="00921437"/>
    <w:rsid w:val="00921FDA"/>
    <w:rsid w:val="00923E1A"/>
    <w:rsid w:val="00926269"/>
    <w:rsid w:val="009310C1"/>
    <w:rsid w:val="00931C83"/>
    <w:rsid w:val="00933E23"/>
    <w:rsid w:val="00942268"/>
    <w:rsid w:val="009441D5"/>
    <w:rsid w:val="0094530C"/>
    <w:rsid w:val="00952021"/>
    <w:rsid w:val="0095419A"/>
    <w:rsid w:val="00963A07"/>
    <w:rsid w:val="009653CE"/>
    <w:rsid w:val="00966D5F"/>
    <w:rsid w:val="009725EF"/>
    <w:rsid w:val="00973A76"/>
    <w:rsid w:val="00973BCB"/>
    <w:rsid w:val="00980788"/>
    <w:rsid w:val="009811DF"/>
    <w:rsid w:val="00984396"/>
    <w:rsid w:val="00985A35"/>
    <w:rsid w:val="00986771"/>
    <w:rsid w:val="00986AD4"/>
    <w:rsid w:val="009910D8"/>
    <w:rsid w:val="009925E8"/>
    <w:rsid w:val="0099309A"/>
    <w:rsid w:val="00995274"/>
    <w:rsid w:val="00995A43"/>
    <w:rsid w:val="0099696B"/>
    <w:rsid w:val="009A7A48"/>
    <w:rsid w:val="009B117B"/>
    <w:rsid w:val="009B22F0"/>
    <w:rsid w:val="009B2877"/>
    <w:rsid w:val="009B3364"/>
    <w:rsid w:val="009B4227"/>
    <w:rsid w:val="009B6321"/>
    <w:rsid w:val="009B7FBE"/>
    <w:rsid w:val="009C10EB"/>
    <w:rsid w:val="009C30A1"/>
    <w:rsid w:val="009C44F0"/>
    <w:rsid w:val="009C5257"/>
    <w:rsid w:val="009D54FA"/>
    <w:rsid w:val="009D6A7D"/>
    <w:rsid w:val="009D731F"/>
    <w:rsid w:val="009E0BC5"/>
    <w:rsid w:val="009E0BC9"/>
    <w:rsid w:val="009E262B"/>
    <w:rsid w:val="009E3470"/>
    <w:rsid w:val="009E3F7F"/>
    <w:rsid w:val="009E5EB9"/>
    <w:rsid w:val="009E6206"/>
    <w:rsid w:val="009F1093"/>
    <w:rsid w:val="009F12B7"/>
    <w:rsid w:val="009F16A6"/>
    <w:rsid w:val="009F29B3"/>
    <w:rsid w:val="009F6200"/>
    <w:rsid w:val="009F798A"/>
    <w:rsid w:val="00A022D7"/>
    <w:rsid w:val="00A05104"/>
    <w:rsid w:val="00A059B1"/>
    <w:rsid w:val="00A118C6"/>
    <w:rsid w:val="00A143CD"/>
    <w:rsid w:val="00A1667E"/>
    <w:rsid w:val="00A22A1B"/>
    <w:rsid w:val="00A26245"/>
    <w:rsid w:val="00A26913"/>
    <w:rsid w:val="00A308DF"/>
    <w:rsid w:val="00A311E8"/>
    <w:rsid w:val="00A32387"/>
    <w:rsid w:val="00A362CC"/>
    <w:rsid w:val="00A368F0"/>
    <w:rsid w:val="00A419A8"/>
    <w:rsid w:val="00A41AF8"/>
    <w:rsid w:val="00A45D3E"/>
    <w:rsid w:val="00A50674"/>
    <w:rsid w:val="00A52428"/>
    <w:rsid w:val="00A541CC"/>
    <w:rsid w:val="00A57BCF"/>
    <w:rsid w:val="00A6473A"/>
    <w:rsid w:val="00A64CF8"/>
    <w:rsid w:val="00A6648A"/>
    <w:rsid w:val="00A66FE8"/>
    <w:rsid w:val="00A71BA9"/>
    <w:rsid w:val="00A72102"/>
    <w:rsid w:val="00A730FA"/>
    <w:rsid w:val="00A7520E"/>
    <w:rsid w:val="00A76FAE"/>
    <w:rsid w:val="00A8043C"/>
    <w:rsid w:val="00A816D9"/>
    <w:rsid w:val="00A853B9"/>
    <w:rsid w:val="00A86970"/>
    <w:rsid w:val="00A9242C"/>
    <w:rsid w:val="00A97504"/>
    <w:rsid w:val="00AA25ED"/>
    <w:rsid w:val="00AC17FF"/>
    <w:rsid w:val="00AC43E3"/>
    <w:rsid w:val="00AC5479"/>
    <w:rsid w:val="00AC5AFF"/>
    <w:rsid w:val="00AD0C76"/>
    <w:rsid w:val="00AD3AC1"/>
    <w:rsid w:val="00AD51FF"/>
    <w:rsid w:val="00AD70E8"/>
    <w:rsid w:val="00AE17A5"/>
    <w:rsid w:val="00AE3C1E"/>
    <w:rsid w:val="00AE4671"/>
    <w:rsid w:val="00AE68F9"/>
    <w:rsid w:val="00AE691C"/>
    <w:rsid w:val="00B0171C"/>
    <w:rsid w:val="00B01892"/>
    <w:rsid w:val="00B03522"/>
    <w:rsid w:val="00B111C9"/>
    <w:rsid w:val="00B214D4"/>
    <w:rsid w:val="00B23D55"/>
    <w:rsid w:val="00B24C68"/>
    <w:rsid w:val="00B25B39"/>
    <w:rsid w:val="00B535E8"/>
    <w:rsid w:val="00B5478F"/>
    <w:rsid w:val="00B56216"/>
    <w:rsid w:val="00B65979"/>
    <w:rsid w:val="00B67259"/>
    <w:rsid w:val="00B7565E"/>
    <w:rsid w:val="00B75C41"/>
    <w:rsid w:val="00B7706A"/>
    <w:rsid w:val="00B82673"/>
    <w:rsid w:val="00B84873"/>
    <w:rsid w:val="00B94615"/>
    <w:rsid w:val="00B95E9F"/>
    <w:rsid w:val="00B97C4C"/>
    <w:rsid w:val="00BA7E89"/>
    <w:rsid w:val="00BB7164"/>
    <w:rsid w:val="00BD01AC"/>
    <w:rsid w:val="00BD28E1"/>
    <w:rsid w:val="00BD4810"/>
    <w:rsid w:val="00BD4BA5"/>
    <w:rsid w:val="00BD5BD7"/>
    <w:rsid w:val="00BD61CA"/>
    <w:rsid w:val="00BD7A82"/>
    <w:rsid w:val="00BE1A3F"/>
    <w:rsid w:val="00BE705A"/>
    <w:rsid w:val="00BF3206"/>
    <w:rsid w:val="00BF32DC"/>
    <w:rsid w:val="00C00A8E"/>
    <w:rsid w:val="00C01A87"/>
    <w:rsid w:val="00C02631"/>
    <w:rsid w:val="00C0263F"/>
    <w:rsid w:val="00C02B52"/>
    <w:rsid w:val="00C05398"/>
    <w:rsid w:val="00C07766"/>
    <w:rsid w:val="00C130C5"/>
    <w:rsid w:val="00C15069"/>
    <w:rsid w:val="00C2155F"/>
    <w:rsid w:val="00C2449D"/>
    <w:rsid w:val="00C26075"/>
    <w:rsid w:val="00C27AE3"/>
    <w:rsid w:val="00C325CD"/>
    <w:rsid w:val="00C34888"/>
    <w:rsid w:val="00C35309"/>
    <w:rsid w:val="00C4050F"/>
    <w:rsid w:val="00C42D1C"/>
    <w:rsid w:val="00C468EE"/>
    <w:rsid w:val="00C52765"/>
    <w:rsid w:val="00C536F2"/>
    <w:rsid w:val="00C547FF"/>
    <w:rsid w:val="00C54AC2"/>
    <w:rsid w:val="00C5730B"/>
    <w:rsid w:val="00C57480"/>
    <w:rsid w:val="00C57B5A"/>
    <w:rsid w:val="00C60A21"/>
    <w:rsid w:val="00C631D0"/>
    <w:rsid w:val="00C66E9B"/>
    <w:rsid w:val="00C73661"/>
    <w:rsid w:val="00C739A4"/>
    <w:rsid w:val="00C85E3E"/>
    <w:rsid w:val="00C947BF"/>
    <w:rsid w:val="00C9565A"/>
    <w:rsid w:val="00C974EF"/>
    <w:rsid w:val="00CA0811"/>
    <w:rsid w:val="00CA096B"/>
    <w:rsid w:val="00CA32C0"/>
    <w:rsid w:val="00CA40C5"/>
    <w:rsid w:val="00CA4251"/>
    <w:rsid w:val="00CC0E8C"/>
    <w:rsid w:val="00CC1951"/>
    <w:rsid w:val="00CD4E20"/>
    <w:rsid w:val="00CE1004"/>
    <w:rsid w:val="00CE1D18"/>
    <w:rsid w:val="00CE7C05"/>
    <w:rsid w:val="00CF11D7"/>
    <w:rsid w:val="00CF2A7C"/>
    <w:rsid w:val="00CF4728"/>
    <w:rsid w:val="00CF6703"/>
    <w:rsid w:val="00CF7CD6"/>
    <w:rsid w:val="00D01710"/>
    <w:rsid w:val="00D01B13"/>
    <w:rsid w:val="00D049AD"/>
    <w:rsid w:val="00D05E65"/>
    <w:rsid w:val="00D141EE"/>
    <w:rsid w:val="00D20F70"/>
    <w:rsid w:val="00D2260D"/>
    <w:rsid w:val="00D26AE1"/>
    <w:rsid w:val="00D323EA"/>
    <w:rsid w:val="00D37755"/>
    <w:rsid w:val="00D37B17"/>
    <w:rsid w:val="00D40465"/>
    <w:rsid w:val="00D4260D"/>
    <w:rsid w:val="00D46C2B"/>
    <w:rsid w:val="00D47783"/>
    <w:rsid w:val="00D509B3"/>
    <w:rsid w:val="00D517C6"/>
    <w:rsid w:val="00D51BA9"/>
    <w:rsid w:val="00D51E5E"/>
    <w:rsid w:val="00D52E0F"/>
    <w:rsid w:val="00D52EF9"/>
    <w:rsid w:val="00D53EB0"/>
    <w:rsid w:val="00D61902"/>
    <w:rsid w:val="00D62E2F"/>
    <w:rsid w:val="00D64DCD"/>
    <w:rsid w:val="00D706F7"/>
    <w:rsid w:val="00D7400A"/>
    <w:rsid w:val="00D8386F"/>
    <w:rsid w:val="00DB3BF6"/>
    <w:rsid w:val="00DB7AC6"/>
    <w:rsid w:val="00DC69B9"/>
    <w:rsid w:val="00DC71C0"/>
    <w:rsid w:val="00DC773E"/>
    <w:rsid w:val="00DD4050"/>
    <w:rsid w:val="00DD4941"/>
    <w:rsid w:val="00DD6FEC"/>
    <w:rsid w:val="00DE01A0"/>
    <w:rsid w:val="00DE1514"/>
    <w:rsid w:val="00DE2161"/>
    <w:rsid w:val="00DE5F2D"/>
    <w:rsid w:val="00DE64F7"/>
    <w:rsid w:val="00DF51D0"/>
    <w:rsid w:val="00DF57C0"/>
    <w:rsid w:val="00DF7A95"/>
    <w:rsid w:val="00E01D8A"/>
    <w:rsid w:val="00E02C90"/>
    <w:rsid w:val="00E073FF"/>
    <w:rsid w:val="00E15CF6"/>
    <w:rsid w:val="00E16743"/>
    <w:rsid w:val="00E17175"/>
    <w:rsid w:val="00E20097"/>
    <w:rsid w:val="00E23167"/>
    <w:rsid w:val="00E26E51"/>
    <w:rsid w:val="00E27C27"/>
    <w:rsid w:val="00E30381"/>
    <w:rsid w:val="00E3053E"/>
    <w:rsid w:val="00E30F0B"/>
    <w:rsid w:val="00E3184D"/>
    <w:rsid w:val="00E37DDE"/>
    <w:rsid w:val="00E41A35"/>
    <w:rsid w:val="00E438F4"/>
    <w:rsid w:val="00E43B4D"/>
    <w:rsid w:val="00E450C7"/>
    <w:rsid w:val="00E472AD"/>
    <w:rsid w:val="00E54910"/>
    <w:rsid w:val="00E56009"/>
    <w:rsid w:val="00E56D40"/>
    <w:rsid w:val="00E615DC"/>
    <w:rsid w:val="00E6184C"/>
    <w:rsid w:val="00E63452"/>
    <w:rsid w:val="00E63D88"/>
    <w:rsid w:val="00E66E19"/>
    <w:rsid w:val="00E67C4D"/>
    <w:rsid w:val="00E724C1"/>
    <w:rsid w:val="00E7792B"/>
    <w:rsid w:val="00E80E55"/>
    <w:rsid w:val="00E815BC"/>
    <w:rsid w:val="00E82DAC"/>
    <w:rsid w:val="00E84587"/>
    <w:rsid w:val="00E86025"/>
    <w:rsid w:val="00E913DE"/>
    <w:rsid w:val="00E915BC"/>
    <w:rsid w:val="00E925C0"/>
    <w:rsid w:val="00E92F60"/>
    <w:rsid w:val="00E96EB6"/>
    <w:rsid w:val="00EA15AD"/>
    <w:rsid w:val="00EA4971"/>
    <w:rsid w:val="00EA5006"/>
    <w:rsid w:val="00EB0E00"/>
    <w:rsid w:val="00EB62FD"/>
    <w:rsid w:val="00EC0F0E"/>
    <w:rsid w:val="00EC35E8"/>
    <w:rsid w:val="00ED258E"/>
    <w:rsid w:val="00ED7CCD"/>
    <w:rsid w:val="00EE07B2"/>
    <w:rsid w:val="00EE112D"/>
    <w:rsid w:val="00EE317E"/>
    <w:rsid w:val="00EE5557"/>
    <w:rsid w:val="00EF195B"/>
    <w:rsid w:val="00EF2FC8"/>
    <w:rsid w:val="00EF4BBE"/>
    <w:rsid w:val="00EF662E"/>
    <w:rsid w:val="00F0027C"/>
    <w:rsid w:val="00F003D6"/>
    <w:rsid w:val="00F00A1A"/>
    <w:rsid w:val="00F04CCF"/>
    <w:rsid w:val="00F07434"/>
    <w:rsid w:val="00F11303"/>
    <w:rsid w:val="00F12E11"/>
    <w:rsid w:val="00F13C4E"/>
    <w:rsid w:val="00F13E08"/>
    <w:rsid w:val="00F20283"/>
    <w:rsid w:val="00F228CD"/>
    <w:rsid w:val="00F23D14"/>
    <w:rsid w:val="00F24C13"/>
    <w:rsid w:val="00F25F40"/>
    <w:rsid w:val="00F352E0"/>
    <w:rsid w:val="00F416A5"/>
    <w:rsid w:val="00F42241"/>
    <w:rsid w:val="00F561F1"/>
    <w:rsid w:val="00F60899"/>
    <w:rsid w:val="00F62D78"/>
    <w:rsid w:val="00F64DED"/>
    <w:rsid w:val="00F72F71"/>
    <w:rsid w:val="00F74E49"/>
    <w:rsid w:val="00F76CC5"/>
    <w:rsid w:val="00F77BEF"/>
    <w:rsid w:val="00F80546"/>
    <w:rsid w:val="00F86938"/>
    <w:rsid w:val="00F86D66"/>
    <w:rsid w:val="00F93195"/>
    <w:rsid w:val="00F9405D"/>
    <w:rsid w:val="00F9612A"/>
    <w:rsid w:val="00F96F07"/>
    <w:rsid w:val="00FA0C4A"/>
    <w:rsid w:val="00FA42A9"/>
    <w:rsid w:val="00FB2E27"/>
    <w:rsid w:val="00FB64C2"/>
    <w:rsid w:val="00FC044C"/>
    <w:rsid w:val="00FC16A6"/>
    <w:rsid w:val="00FC2BD4"/>
    <w:rsid w:val="00FC3B79"/>
    <w:rsid w:val="00FC6745"/>
    <w:rsid w:val="00FD5496"/>
    <w:rsid w:val="00FD6128"/>
    <w:rsid w:val="00FD7218"/>
    <w:rsid w:val="00FE2B40"/>
    <w:rsid w:val="00FE676A"/>
    <w:rsid w:val="00FF1A32"/>
    <w:rsid w:val="00FF3288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E7775-232C-4892-BDB1-5226CC220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17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317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F76C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458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58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cp:lastPrinted>2023-02-20T06:47:00Z</cp:lastPrinted>
  <dcterms:created xsi:type="dcterms:W3CDTF">2023-02-20T06:24:00Z</dcterms:created>
  <dcterms:modified xsi:type="dcterms:W3CDTF">2023-02-20T06:47:00Z</dcterms:modified>
</cp:coreProperties>
</file>